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78" w:rsidRDefault="00FC5578" w:rsidP="00FC5578">
      <w:pPr>
        <w:spacing w:after="0" w:line="48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II</w:t>
      </w:r>
    </w:p>
    <w:p w:rsidR="00FC5578" w:rsidRDefault="00E43403" w:rsidP="00FC5578">
      <w:pPr>
        <w:spacing w:after="0" w:line="48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Black Santa</w:t>
      </w:r>
    </w:p>
    <w:p w:rsidR="00FC5578" w:rsidRDefault="00FC5578" w:rsidP="00FC5578">
      <w:pPr>
        <w:spacing w:after="0" w:line="480" w:lineRule="auto"/>
        <w:rPr>
          <w:rFonts w:ascii="Constantia" w:hAnsi="Constantia" w:cs="Times New Roman"/>
          <w:sz w:val="24"/>
          <w:szCs w:val="24"/>
        </w:rPr>
      </w:pPr>
    </w:p>
    <w:p w:rsidR="003B0D3F" w:rsidRDefault="008776D9" w:rsidP="00FC5578">
      <w:pPr>
        <w:spacing w:after="0" w:line="48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The dark </w:t>
      </w:r>
      <w:r w:rsidR="003B0D3F">
        <w:rPr>
          <w:rFonts w:ascii="Constantia" w:hAnsi="Constantia" w:cs="Times New Roman"/>
          <w:sz w:val="24"/>
          <w:szCs w:val="24"/>
        </w:rPr>
        <w:t>had</w:t>
      </w:r>
      <w:r>
        <w:rPr>
          <w:rFonts w:ascii="Constantia" w:hAnsi="Constantia" w:cs="Times New Roman"/>
          <w:sz w:val="24"/>
          <w:szCs w:val="24"/>
        </w:rPr>
        <w:t xml:space="preserve"> </w:t>
      </w:r>
      <w:r w:rsidR="003B0D3F">
        <w:rPr>
          <w:rFonts w:ascii="Constantia" w:hAnsi="Constantia" w:cs="Times New Roman"/>
          <w:sz w:val="24"/>
          <w:szCs w:val="24"/>
        </w:rPr>
        <w:t xml:space="preserve">scared </w:t>
      </w:r>
      <w:r>
        <w:rPr>
          <w:rFonts w:ascii="Constantia" w:hAnsi="Constantia" w:cs="Times New Roman"/>
          <w:sz w:val="24"/>
          <w:szCs w:val="24"/>
        </w:rPr>
        <w:t>Anne</w:t>
      </w:r>
      <w:r w:rsidR="00140057">
        <w:rPr>
          <w:rFonts w:ascii="Constantia" w:hAnsi="Constantia" w:cs="Times New Roman"/>
          <w:sz w:val="24"/>
          <w:szCs w:val="24"/>
        </w:rPr>
        <w:t xml:space="preserve"> when </w:t>
      </w:r>
      <w:r w:rsidR="003B0D3F">
        <w:rPr>
          <w:rFonts w:ascii="Constantia" w:hAnsi="Constantia" w:cs="Times New Roman"/>
          <w:sz w:val="24"/>
          <w:szCs w:val="24"/>
        </w:rPr>
        <w:t>she was younger.  She missed the</w:t>
      </w:r>
      <w:r>
        <w:rPr>
          <w:rFonts w:ascii="Constantia" w:hAnsi="Constantia" w:cs="Times New Roman"/>
          <w:sz w:val="24"/>
          <w:szCs w:val="24"/>
        </w:rPr>
        <w:t xml:space="preserve"> nigh</w:t>
      </w:r>
      <w:r w:rsidR="003B0D3F">
        <w:rPr>
          <w:rFonts w:ascii="Constantia" w:hAnsi="Constantia" w:cs="Times New Roman"/>
          <w:sz w:val="24"/>
          <w:szCs w:val="24"/>
        </w:rPr>
        <w:t>t</w:t>
      </w:r>
      <w:r w:rsidR="007B26E5">
        <w:rPr>
          <w:rFonts w:ascii="Constantia" w:hAnsi="Constantia" w:cs="Times New Roman"/>
          <w:sz w:val="24"/>
          <w:szCs w:val="24"/>
        </w:rPr>
        <w:t>light</w:t>
      </w:r>
      <w:r w:rsidR="003B0D3F">
        <w:rPr>
          <w:rFonts w:ascii="Constantia" w:hAnsi="Constantia" w:cs="Times New Roman"/>
          <w:sz w:val="24"/>
          <w:szCs w:val="24"/>
        </w:rPr>
        <w:t xml:space="preserve"> s</w:t>
      </w:r>
      <w:r w:rsidR="00F95E0B">
        <w:rPr>
          <w:rFonts w:ascii="Constantia" w:hAnsi="Constantia" w:cs="Times New Roman"/>
          <w:sz w:val="24"/>
          <w:szCs w:val="24"/>
        </w:rPr>
        <w:t>he’d had as a little girl in this very same house, though to compare that past with this present would be a twisted narrative</w:t>
      </w:r>
      <w:r w:rsidR="006A2464">
        <w:rPr>
          <w:rFonts w:ascii="Constantia" w:hAnsi="Constantia" w:cs="Times New Roman"/>
          <w:sz w:val="24"/>
          <w:szCs w:val="24"/>
        </w:rPr>
        <w:t>—in t</w:t>
      </w:r>
      <w:r w:rsidR="003B0D3F">
        <w:rPr>
          <w:rFonts w:ascii="Constantia" w:hAnsi="Constantia" w:cs="Times New Roman"/>
          <w:sz w:val="24"/>
          <w:szCs w:val="24"/>
        </w:rPr>
        <w:t>ruth, it’s not the same house.</w:t>
      </w:r>
    </w:p>
    <w:p w:rsidR="00EC6DC1" w:rsidRDefault="003B0D3F" w:rsidP="003B0D3F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When she was younger, s</w:t>
      </w:r>
      <w:r w:rsidR="006A2464">
        <w:rPr>
          <w:rFonts w:ascii="Constantia" w:hAnsi="Constantia" w:cs="Times New Roman"/>
          <w:sz w:val="24"/>
          <w:szCs w:val="24"/>
        </w:rPr>
        <w:t>he couldn’t sleep without</w:t>
      </w:r>
      <w:r w:rsidR="00F95E0B">
        <w:rPr>
          <w:rFonts w:ascii="Constantia" w:hAnsi="Constantia" w:cs="Times New Roman"/>
          <w:sz w:val="24"/>
          <w:szCs w:val="24"/>
        </w:rPr>
        <w:t xml:space="preserve"> </w:t>
      </w:r>
      <w:r w:rsidR="003761B6">
        <w:rPr>
          <w:rFonts w:ascii="Constantia" w:hAnsi="Constantia" w:cs="Times New Roman"/>
          <w:sz w:val="24"/>
          <w:szCs w:val="24"/>
        </w:rPr>
        <w:t xml:space="preserve">that </w:t>
      </w:r>
      <w:r w:rsidR="00BF48DB">
        <w:rPr>
          <w:rFonts w:ascii="Constantia" w:hAnsi="Constantia" w:cs="Times New Roman"/>
          <w:sz w:val="24"/>
          <w:szCs w:val="24"/>
        </w:rPr>
        <w:t xml:space="preserve">little </w:t>
      </w:r>
      <w:r w:rsidR="006A2464">
        <w:rPr>
          <w:rFonts w:ascii="Constantia" w:hAnsi="Constantia" w:cs="Times New Roman"/>
          <w:sz w:val="24"/>
          <w:szCs w:val="24"/>
        </w:rPr>
        <w:t>light</w:t>
      </w:r>
      <w:r w:rsidR="00BF48DB">
        <w:rPr>
          <w:rFonts w:ascii="Constantia" w:hAnsi="Constantia" w:cs="Times New Roman"/>
          <w:sz w:val="24"/>
          <w:szCs w:val="24"/>
        </w:rPr>
        <w:t>.</w:t>
      </w:r>
      <w:r w:rsidR="00492040">
        <w:rPr>
          <w:rFonts w:ascii="Constantia" w:hAnsi="Constantia" w:cs="Times New Roman"/>
          <w:sz w:val="24"/>
          <w:szCs w:val="24"/>
        </w:rPr>
        <w:t xml:space="preserve"> </w:t>
      </w:r>
      <w:r w:rsidR="00BF48DB">
        <w:rPr>
          <w:rFonts w:ascii="Constantia" w:hAnsi="Constantia" w:cs="Times New Roman"/>
          <w:sz w:val="24"/>
          <w:szCs w:val="24"/>
        </w:rPr>
        <w:t xml:space="preserve"> </w:t>
      </w:r>
      <w:r w:rsidR="006A2464">
        <w:rPr>
          <w:rFonts w:ascii="Constantia" w:hAnsi="Constantia" w:cs="Times New Roman"/>
          <w:sz w:val="24"/>
          <w:szCs w:val="24"/>
        </w:rPr>
        <w:t>She was a restless child who had trou</w:t>
      </w:r>
      <w:r w:rsidR="00492040">
        <w:rPr>
          <w:rFonts w:ascii="Constantia" w:hAnsi="Constantia" w:cs="Times New Roman"/>
          <w:sz w:val="24"/>
          <w:szCs w:val="24"/>
        </w:rPr>
        <w:t xml:space="preserve">ble shutting </w:t>
      </w:r>
      <w:r w:rsidR="003761B6">
        <w:rPr>
          <w:rFonts w:ascii="Constantia" w:hAnsi="Constantia" w:cs="Times New Roman"/>
          <w:sz w:val="24"/>
          <w:szCs w:val="24"/>
        </w:rPr>
        <w:t xml:space="preserve">her tiny brain </w:t>
      </w:r>
      <w:r w:rsidR="00BF48DB">
        <w:rPr>
          <w:rFonts w:ascii="Constantia" w:hAnsi="Constantia" w:cs="Times New Roman"/>
          <w:sz w:val="24"/>
          <w:szCs w:val="24"/>
        </w:rPr>
        <w:t xml:space="preserve">down </w:t>
      </w:r>
      <w:r w:rsidR="003761B6">
        <w:rPr>
          <w:rFonts w:ascii="Constantia" w:hAnsi="Constantia" w:cs="Times New Roman"/>
          <w:sz w:val="24"/>
          <w:szCs w:val="24"/>
        </w:rPr>
        <w:t>at night, which</w:t>
      </w:r>
      <w:r w:rsidR="006A2464">
        <w:rPr>
          <w:rFonts w:ascii="Constantia" w:hAnsi="Constantia" w:cs="Times New Roman"/>
          <w:sz w:val="24"/>
          <w:szCs w:val="24"/>
        </w:rPr>
        <w:t xml:space="preserve"> trans</w:t>
      </w:r>
      <w:r w:rsidR="008C27F3">
        <w:rPr>
          <w:rFonts w:ascii="Constantia" w:hAnsi="Constantia" w:cs="Times New Roman"/>
          <w:sz w:val="24"/>
          <w:szCs w:val="24"/>
        </w:rPr>
        <w:t xml:space="preserve">lated into the typical </w:t>
      </w:r>
      <w:r w:rsidR="00492040">
        <w:rPr>
          <w:rFonts w:ascii="Constantia" w:hAnsi="Constantia" w:cs="Times New Roman"/>
          <w:sz w:val="24"/>
          <w:szCs w:val="24"/>
        </w:rPr>
        <w:t xml:space="preserve">ugly </w:t>
      </w:r>
      <w:r w:rsidR="003761B6">
        <w:rPr>
          <w:rFonts w:ascii="Constantia" w:hAnsi="Constantia" w:cs="Times New Roman"/>
          <w:sz w:val="24"/>
          <w:szCs w:val="24"/>
        </w:rPr>
        <w:t>monsters that</w:t>
      </w:r>
      <w:r w:rsidR="006A2464">
        <w:rPr>
          <w:rFonts w:ascii="Constantia" w:hAnsi="Constantia" w:cs="Times New Roman"/>
          <w:sz w:val="24"/>
          <w:szCs w:val="24"/>
        </w:rPr>
        <w:t xml:space="preserve"> </w:t>
      </w:r>
      <w:r w:rsidR="008C27F3">
        <w:rPr>
          <w:rFonts w:ascii="Constantia" w:hAnsi="Constantia" w:cs="Times New Roman"/>
          <w:sz w:val="24"/>
          <w:szCs w:val="24"/>
        </w:rPr>
        <w:t xml:space="preserve">move freely in the darkness </w:t>
      </w:r>
      <w:r w:rsidR="00492040">
        <w:rPr>
          <w:rFonts w:ascii="Constantia" w:hAnsi="Constantia" w:cs="Times New Roman"/>
          <w:sz w:val="24"/>
          <w:szCs w:val="24"/>
        </w:rPr>
        <w:t xml:space="preserve">beyond </w:t>
      </w:r>
      <w:r w:rsidR="00BF48DB">
        <w:rPr>
          <w:rFonts w:ascii="Constantia" w:hAnsi="Constantia" w:cs="Times New Roman"/>
          <w:sz w:val="24"/>
          <w:szCs w:val="24"/>
        </w:rPr>
        <w:t xml:space="preserve">all </w:t>
      </w:r>
      <w:r w:rsidR="00492040">
        <w:rPr>
          <w:rFonts w:ascii="Constantia" w:hAnsi="Constantia" w:cs="Times New Roman"/>
          <w:sz w:val="24"/>
          <w:szCs w:val="24"/>
        </w:rPr>
        <w:t xml:space="preserve">blanket force fields; </w:t>
      </w:r>
      <w:r w:rsidR="008C27F3">
        <w:rPr>
          <w:rFonts w:ascii="Constantia" w:hAnsi="Constantia" w:cs="Times New Roman"/>
          <w:sz w:val="24"/>
          <w:szCs w:val="24"/>
        </w:rPr>
        <w:t>and only the magic of a dim yellow light</w:t>
      </w:r>
      <w:r w:rsidR="00492040">
        <w:rPr>
          <w:rFonts w:ascii="Constantia" w:hAnsi="Constantia" w:cs="Times New Roman"/>
          <w:sz w:val="24"/>
          <w:szCs w:val="24"/>
        </w:rPr>
        <w:t xml:space="preserve"> (plugged into the outlet</w:t>
      </w:r>
      <w:r w:rsidR="008C27F3">
        <w:rPr>
          <w:rFonts w:ascii="Constantia" w:hAnsi="Constantia" w:cs="Times New Roman"/>
          <w:sz w:val="24"/>
          <w:szCs w:val="24"/>
        </w:rPr>
        <w:t xml:space="preserve"> next to her tiny pink bed</w:t>
      </w:r>
      <w:r w:rsidR="00492040">
        <w:rPr>
          <w:rFonts w:ascii="Constantia" w:hAnsi="Constantia" w:cs="Times New Roman"/>
          <w:sz w:val="24"/>
          <w:szCs w:val="24"/>
        </w:rPr>
        <w:t>)</w:t>
      </w:r>
      <w:r w:rsidR="003761B6">
        <w:rPr>
          <w:rFonts w:ascii="Constantia" w:hAnsi="Constantia" w:cs="Times New Roman"/>
          <w:sz w:val="24"/>
          <w:szCs w:val="24"/>
        </w:rPr>
        <w:t xml:space="preserve"> could calm</w:t>
      </w:r>
      <w:r w:rsidR="008C27F3">
        <w:rPr>
          <w:rFonts w:ascii="Constantia" w:hAnsi="Constantia" w:cs="Times New Roman"/>
          <w:sz w:val="24"/>
          <w:szCs w:val="24"/>
        </w:rPr>
        <w:t xml:space="preserve"> her nervous mind</w:t>
      </w:r>
      <w:r w:rsidR="003761B6">
        <w:rPr>
          <w:rFonts w:ascii="Constantia" w:hAnsi="Constantia" w:cs="Times New Roman"/>
          <w:sz w:val="24"/>
          <w:szCs w:val="24"/>
        </w:rPr>
        <w:t xml:space="preserve"> enough for</w:t>
      </w:r>
      <w:r w:rsidR="00492040">
        <w:rPr>
          <w:rFonts w:ascii="Constantia" w:hAnsi="Constantia" w:cs="Times New Roman"/>
          <w:sz w:val="24"/>
          <w:szCs w:val="24"/>
        </w:rPr>
        <w:t xml:space="preserve"> sleep</w:t>
      </w:r>
      <w:r w:rsidR="008C27F3">
        <w:rPr>
          <w:rFonts w:ascii="Constantia" w:hAnsi="Constantia" w:cs="Times New Roman"/>
          <w:sz w:val="24"/>
          <w:szCs w:val="24"/>
        </w:rPr>
        <w:t>.</w:t>
      </w:r>
      <w:r w:rsidR="003761B6">
        <w:rPr>
          <w:rFonts w:ascii="Constantia" w:hAnsi="Constantia" w:cs="Times New Roman"/>
          <w:sz w:val="24"/>
          <w:szCs w:val="24"/>
        </w:rPr>
        <w:t xml:space="preserve">  </w:t>
      </w:r>
      <w:r w:rsidR="00B12C02">
        <w:rPr>
          <w:rFonts w:ascii="Constantia" w:hAnsi="Constantia" w:cs="Times New Roman"/>
          <w:sz w:val="24"/>
          <w:szCs w:val="24"/>
        </w:rPr>
        <w:t>A young lady of fif</w:t>
      </w:r>
      <w:r w:rsidR="00A17605">
        <w:rPr>
          <w:rFonts w:ascii="Constantia" w:hAnsi="Constantia" w:cs="Times New Roman"/>
          <w:sz w:val="24"/>
          <w:szCs w:val="24"/>
        </w:rPr>
        <w:t>tee</w:t>
      </w:r>
      <w:r w:rsidR="009A47BC">
        <w:rPr>
          <w:rFonts w:ascii="Constantia" w:hAnsi="Constantia" w:cs="Times New Roman"/>
          <w:sz w:val="24"/>
          <w:szCs w:val="24"/>
        </w:rPr>
        <w:t>n brewed</w:t>
      </w:r>
      <w:r w:rsidR="00EC6DC1">
        <w:rPr>
          <w:rFonts w:ascii="Constantia" w:hAnsi="Constantia" w:cs="Times New Roman"/>
          <w:sz w:val="24"/>
          <w:szCs w:val="24"/>
        </w:rPr>
        <w:t xml:space="preserve"> in the digital age;</w:t>
      </w:r>
      <w:r w:rsidR="00A17605">
        <w:rPr>
          <w:rFonts w:ascii="Constantia" w:hAnsi="Constantia" w:cs="Times New Roman"/>
          <w:sz w:val="24"/>
          <w:szCs w:val="24"/>
        </w:rPr>
        <w:t xml:space="preserve"> she’d given up</w:t>
      </w:r>
      <w:r w:rsidR="006A2464">
        <w:rPr>
          <w:rFonts w:ascii="Constantia" w:hAnsi="Constantia" w:cs="Times New Roman"/>
          <w:sz w:val="24"/>
          <w:szCs w:val="24"/>
        </w:rPr>
        <w:t xml:space="preserve"> </w:t>
      </w:r>
      <w:r w:rsidR="00A17605">
        <w:rPr>
          <w:rFonts w:ascii="Constantia" w:hAnsi="Constantia" w:cs="Times New Roman"/>
          <w:sz w:val="24"/>
          <w:szCs w:val="24"/>
        </w:rPr>
        <w:t>that quant, child</w:t>
      </w:r>
      <w:r w:rsidR="00EC6DC1">
        <w:rPr>
          <w:rFonts w:ascii="Constantia" w:hAnsi="Constantia" w:cs="Times New Roman"/>
          <w:sz w:val="24"/>
          <w:szCs w:val="24"/>
        </w:rPr>
        <w:t>ish thing long ago</w:t>
      </w:r>
      <w:r w:rsidR="00BF48DB">
        <w:rPr>
          <w:rFonts w:ascii="Constantia" w:hAnsi="Constantia" w:cs="Times New Roman"/>
          <w:sz w:val="24"/>
          <w:szCs w:val="24"/>
        </w:rPr>
        <w:t xml:space="preserve"> (long ago for a fifteen year old)</w:t>
      </w:r>
      <w:r w:rsidR="00EC6DC1">
        <w:rPr>
          <w:rFonts w:ascii="Constantia" w:hAnsi="Constantia" w:cs="Times New Roman"/>
          <w:sz w:val="24"/>
          <w:szCs w:val="24"/>
        </w:rPr>
        <w:t xml:space="preserve">, but now </w:t>
      </w:r>
      <w:r w:rsidR="00BF48DB">
        <w:rPr>
          <w:rFonts w:ascii="Constantia" w:hAnsi="Constantia" w:cs="Times New Roman"/>
          <w:sz w:val="24"/>
          <w:szCs w:val="24"/>
        </w:rPr>
        <w:t>she needed that low-tech comfort</w:t>
      </w:r>
      <w:r w:rsidR="00A17605">
        <w:rPr>
          <w:rFonts w:ascii="Constantia" w:hAnsi="Constantia" w:cs="Times New Roman"/>
          <w:sz w:val="24"/>
          <w:szCs w:val="24"/>
        </w:rPr>
        <w:t xml:space="preserve"> more than ever.  </w:t>
      </w:r>
      <w:r w:rsidR="008C27F3">
        <w:rPr>
          <w:rFonts w:ascii="Constantia" w:hAnsi="Constantia" w:cs="Times New Roman"/>
          <w:sz w:val="24"/>
          <w:szCs w:val="24"/>
        </w:rPr>
        <w:t xml:space="preserve"> </w:t>
      </w:r>
      <w:r w:rsidR="00EC6DC1">
        <w:rPr>
          <w:rFonts w:ascii="Constantia" w:hAnsi="Constantia" w:cs="Times New Roman"/>
          <w:sz w:val="24"/>
          <w:szCs w:val="24"/>
        </w:rPr>
        <w:t>She needed it</w:t>
      </w:r>
      <w:r w:rsidR="00BF48DB">
        <w:rPr>
          <w:rFonts w:ascii="Constantia" w:hAnsi="Constantia" w:cs="Times New Roman"/>
          <w:sz w:val="24"/>
          <w:szCs w:val="24"/>
        </w:rPr>
        <w:t>,</w:t>
      </w:r>
      <w:r w:rsidR="00EC6DC1">
        <w:rPr>
          <w:rFonts w:ascii="Constantia" w:hAnsi="Constantia" w:cs="Times New Roman"/>
          <w:sz w:val="24"/>
          <w:szCs w:val="24"/>
        </w:rPr>
        <w:t xml:space="preserve"> </w:t>
      </w:r>
      <w:r w:rsidR="007B26E5">
        <w:rPr>
          <w:rFonts w:ascii="Constantia" w:hAnsi="Constantia" w:cs="Times New Roman"/>
          <w:sz w:val="24"/>
          <w:szCs w:val="24"/>
        </w:rPr>
        <w:t xml:space="preserve">and all the </w:t>
      </w:r>
      <w:r w:rsidR="00E97873">
        <w:rPr>
          <w:rFonts w:ascii="Constantia" w:hAnsi="Constantia" w:cs="Times New Roman"/>
          <w:sz w:val="24"/>
          <w:szCs w:val="24"/>
        </w:rPr>
        <w:t xml:space="preserve">sweet </w:t>
      </w:r>
      <w:r w:rsidR="00544477">
        <w:rPr>
          <w:rFonts w:ascii="Constantia" w:hAnsi="Constantia" w:cs="Times New Roman"/>
          <w:sz w:val="24"/>
          <w:szCs w:val="24"/>
        </w:rPr>
        <w:t xml:space="preserve">thoughts </w:t>
      </w:r>
      <w:r w:rsidR="007B26E5">
        <w:rPr>
          <w:rFonts w:ascii="Constantia" w:hAnsi="Constantia" w:cs="Times New Roman"/>
          <w:sz w:val="24"/>
          <w:szCs w:val="24"/>
        </w:rPr>
        <w:t xml:space="preserve">that </w:t>
      </w:r>
      <w:r w:rsidR="00EC6DC1">
        <w:rPr>
          <w:rFonts w:ascii="Constantia" w:hAnsi="Constantia" w:cs="Times New Roman"/>
          <w:sz w:val="24"/>
          <w:szCs w:val="24"/>
        </w:rPr>
        <w:t xml:space="preserve">that </w:t>
      </w:r>
      <w:r w:rsidR="007B26E5">
        <w:rPr>
          <w:rFonts w:ascii="Constantia" w:hAnsi="Constantia" w:cs="Times New Roman"/>
          <w:sz w:val="24"/>
          <w:szCs w:val="24"/>
        </w:rPr>
        <w:t xml:space="preserve">one electric </w:t>
      </w:r>
      <w:r w:rsidR="00544477">
        <w:rPr>
          <w:rFonts w:ascii="Constantia" w:hAnsi="Constantia" w:cs="Times New Roman"/>
          <w:sz w:val="24"/>
          <w:szCs w:val="24"/>
        </w:rPr>
        <w:t xml:space="preserve">memory </w:t>
      </w:r>
      <w:r w:rsidR="007B26E5">
        <w:rPr>
          <w:rFonts w:ascii="Constantia" w:hAnsi="Constantia" w:cs="Times New Roman"/>
          <w:sz w:val="24"/>
          <w:szCs w:val="24"/>
        </w:rPr>
        <w:t>evoked in her, but</w:t>
      </w:r>
      <w:r w:rsidR="00EC6DC1">
        <w:rPr>
          <w:rFonts w:ascii="Constantia" w:hAnsi="Constantia" w:cs="Times New Roman"/>
          <w:sz w:val="24"/>
          <w:szCs w:val="24"/>
        </w:rPr>
        <w:t xml:space="preserve"> at least</w:t>
      </w:r>
      <w:r w:rsidR="007B26E5">
        <w:rPr>
          <w:rFonts w:ascii="Constantia" w:hAnsi="Constantia" w:cs="Times New Roman"/>
          <w:sz w:val="24"/>
          <w:szCs w:val="24"/>
        </w:rPr>
        <w:t xml:space="preserve"> she</w:t>
      </w:r>
      <w:r w:rsidR="007C0341">
        <w:rPr>
          <w:rFonts w:ascii="Constantia" w:hAnsi="Constantia" w:cs="Times New Roman"/>
          <w:sz w:val="24"/>
          <w:szCs w:val="24"/>
        </w:rPr>
        <w:t xml:space="preserve"> </w:t>
      </w:r>
      <w:r w:rsidR="007B26E5">
        <w:rPr>
          <w:rFonts w:ascii="Constantia" w:hAnsi="Constantia" w:cs="Times New Roman"/>
          <w:sz w:val="24"/>
          <w:szCs w:val="24"/>
        </w:rPr>
        <w:t xml:space="preserve">knew she </w:t>
      </w:r>
      <w:r w:rsidR="007C0341">
        <w:rPr>
          <w:rFonts w:ascii="Constantia" w:hAnsi="Constantia" w:cs="Times New Roman"/>
          <w:sz w:val="24"/>
          <w:szCs w:val="24"/>
        </w:rPr>
        <w:t>was safe u</w:t>
      </w:r>
      <w:r w:rsidR="00242676">
        <w:rPr>
          <w:rFonts w:ascii="Constantia" w:hAnsi="Constantia" w:cs="Times New Roman"/>
          <w:sz w:val="24"/>
          <w:szCs w:val="24"/>
        </w:rPr>
        <w:t>p here</w:t>
      </w:r>
      <w:r w:rsidR="00E97873">
        <w:rPr>
          <w:rFonts w:ascii="Constantia" w:hAnsi="Constantia" w:cs="Times New Roman"/>
          <w:sz w:val="24"/>
          <w:szCs w:val="24"/>
        </w:rPr>
        <w:t xml:space="preserve"> </w:t>
      </w:r>
      <w:r w:rsidR="00544477">
        <w:rPr>
          <w:rFonts w:ascii="Constantia" w:hAnsi="Constantia" w:cs="Times New Roman"/>
          <w:sz w:val="24"/>
          <w:szCs w:val="24"/>
        </w:rPr>
        <w:t>after nightfall</w:t>
      </w:r>
      <w:r w:rsidR="00EC6DC1">
        <w:rPr>
          <w:rFonts w:ascii="Constantia" w:hAnsi="Constantia" w:cs="Times New Roman"/>
          <w:sz w:val="24"/>
          <w:szCs w:val="24"/>
        </w:rPr>
        <w:t>,</w:t>
      </w:r>
      <w:r w:rsidR="00EC6DC1" w:rsidRPr="00EC6DC1">
        <w:rPr>
          <w:rFonts w:ascii="Constantia" w:hAnsi="Constantia" w:cs="Times New Roman"/>
          <w:sz w:val="24"/>
          <w:szCs w:val="24"/>
        </w:rPr>
        <w:t xml:space="preserve"> </w:t>
      </w:r>
      <w:r w:rsidR="00EC6DC1">
        <w:rPr>
          <w:rFonts w:ascii="Constantia" w:hAnsi="Constantia" w:cs="Times New Roman"/>
          <w:sz w:val="24"/>
          <w:szCs w:val="24"/>
        </w:rPr>
        <w:t>in the attic.</w:t>
      </w:r>
    </w:p>
    <w:p w:rsidR="00EC6DC1" w:rsidRPr="00EC6DC1" w:rsidRDefault="00EC6DC1" w:rsidP="00EC6DC1">
      <w:pPr>
        <w:spacing w:after="0" w:line="480" w:lineRule="auto"/>
        <w:ind w:firstLine="720"/>
        <w:rPr>
          <w:rFonts w:ascii="Constantia" w:hAnsi="Constantia" w:cs="Times New Roman"/>
          <w:i/>
          <w:sz w:val="24"/>
          <w:szCs w:val="24"/>
        </w:rPr>
      </w:pPr>
      <w:r>
        <w:rPr>
          <w:rFonts w:ascii="Constantia" w:hAnsi="Constantia" w:cs="Times New Roman"/>
          <w:i/>
          <w:sz w:val="24"/>
          <w:szCs w:val="24"/>
        </w:rPr>
        <w:t>There stuck</w:t>
      </w:r>
      <w:r w:rsidR="007B26E5" w:rsidRPr="00EC6DC1">
        <w:rPr>
          <w:rFonts w:ascii="Constantia" w:hAnsi="Constantia" w:cs="Times New Roman"/>
          <w:i/>
          <w:sz w:val="24"/>
          <w:szCs w:val="24"/>
        </w:rPr>
        <w:t xml:space="preserve"> </w:t>
      </w:r>
      <w:r w:rsidR="00544477" w:rsidRPr="00EC6DC1">
        <w:rPr>
          <w:rFonts w:ascii="Constantia" w:hAnsi="Constantia" w:cs="Times New Roman"/>
          <w:i/>
          <w:sz w:val="24"/>
          <w:szCs w:val="24"/>
        </w:rPr>
        <w:t>down</w:t>
      </w:r>
      <w:r>
        <w:rPr>
          <w:rFonts w:ascii="Constantia" w:hAnsi="Constantia" w:cs="Times New Roman"/>
          <w:i/>
          <w:sz w:val="24"/>
          <w:szCs w:val="24"/>
        </w:rPr>
        <w:t xml:space="preserve"> there</w:t>
      </w:r>
      <w:r w:rsidR="00BF48DB">
        <w:rPr>
          <w:rFonts w:ascii="Constantia" w:hAnsi="Constantia" w:cs="Times New Roman"/>
          <w:i/>
          <w:sz w:val="24"/>
          <w:szCs w:val="24"/>
        </w:rPr>
        <w:t>,</w:t>
      </w:r>
    </w:p>
    <w:p w:rsidR="00AB2CFB" w:rsidRDefault="00EC6DC1" w:rsidP="00EC6DC1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She </w:t>
      </w:r>
      <w:r w:rsidR="00BF48DB">
        <w:rPr>
          <w:rFonts w:ascii="Constantia" w:hAnsi="Constantia" w:cs="Times New Roman"/>
          <w:sz w:val="24"/>
          <w:szCs w:val="24"/>
        </w:rPr>
        <w:t>reminded herself of this</w:t>
      </w:r>
      <w:r>
        <w:rPr>
          <w:rFonts w:ascii="Constantia" w:hAnsi="Constantia" w:cs="Times New Roman"/>
          <w:sz w:val="24"/>
          <w:szCs w:val="24"/>
        </w:rPr>
        <w:t xml:space="preserve"> </w:t>
      </w:r>
      <w:r w:rsidR="00B12C02">
        <w:rPr>
          <w:rFonts w:ascii="Constantia" w:hAnsi="Constantia" w:cs="Times New Roman"/>
          <w:sz w:val="24"/>
          <w:szCs w:val="24"/>
        </w:rPr>
        <w:t xml:space="preserve">fact </w:t>
      </w:r>
      <w:r>
        <w:rPr>
          <w:rFonts w:ascii="Constantia" w:hAnsi="Constantia" w:cs="Times New Roman"/>
          <w:sz w:val="24"/>
          <w:szCs w:val="24"/>
        </w:rPr>
        <w:t>to</w:t>
      </w:r>
      <w:r w:rsidR="007B26E5">
        <w:rPr>
          <w:rFonts w:ascii="Constantia" w:hAnsi="Constantia" w:cs="Times New Roman"/>
          <w:sz w:val="24"/>
          <w:szCs w:val="24"/>
        </w:rPr>
        <w:t xml:space="preserve"> </w:t>
      </w:r>
      <w:r w:rsidR="00AB2CFB">
        <w:rPr>
          <w:rFonts w:ascii="Constantia" w:hAnsi="Constantia" w:cs="Times New Roman"/>
          <w:sz w:val="24"/>
          <w:szCs w:val="24"/>
        </w:rPr>
        <w:t>keep her</w:t>
      </w:r>
      <w:r w:rsidR="00242676">
        <w:rPr>
          <w:rFonts w:ascii="Constantia" w:hAnsi="Constantia" w:cs="Times New Roman"/>
          <w:sz w:val="24"/>
          <w:szCs w:val="24"/>
        </w:rPr>
        <w:t xml:space="preserve"> sore</w:t>
      </w:r>
      <w:r w:rsidR="009B5EA7">
        <w:rPr>
          <w:rFonts w:ascii="Constantia" w:hAnsi="Constantia" w:cs="Times New Roman"/>
          <w:sz w:val="24"/>
          <w:szCs w:val="24"/>
        </w:rPr>
        <w:t xml:space="preserve"> dry eyes</w:t>
      </w:r>
      <w:r w:rsidR="00AB2CFB">
        <w:rPr>
          <w:rFonts w:ascii="Constantia" w:hAnsi="Constantia" w:cs="Times New Roman"/>
          <w:sz w:val="24"/>
          <w:szCs w:val="24"/>
        </w:rPr>
        <w:t xml:space="preserve"> shut.  S</w:t>
      </w:r>
      <w:r w:rsidR="00242676">
        <w:rPr>
          <w:rFonts w:ascii="Constantia" w:hAnsi="Constantia" w:cs="Times New Roman"/>
          <w:sz w:val="24"/>
          <w:szCs w:val="24"/>
        </w:rPr>
        <w:t>he</w:t>
      </w:r>
      <w:r w:rsidR="007B26E5">
        <w:rPr>
          <w:rFonts w:ascii="Constantia" w:hAnsi="Constantia" w:cs="Times New Roman"/>
          <w:sz w:val="24"/>
          <w:szCs w:val="24"/>
        </w:rPr>
        <w:t xml:space="preserve"> curled </w:t>
      </w:r>
      <w:r w:rsidR="00242676">
        <w:rPr>
          <w:rFonts w:ascii="Constantia" w:hAnsi="Constantia" w:cs="Times New Roman"/>
          <w:sz w:val="24"/>
          <w:szCs w:val="24"/>
        </w:rPr>
        <w:t>up into a tighter ball, drew</w:t>
      </w:r>
      <w:r w:rsidR="007B26E5">
        <w:rPr>
          <w:rFonts w:ascii="Constantia" w:hAnsi="Constantia" w:cs="Times New Roman"/>
          <w:sz w:val="24"/>
          <w:szCs w:val="24"/>
        </w:rPr>
        <w:t xml:space="preserve"> the covers over her head, and </w:t>
      </w:r>
      <w:r w:rsidR="00242676">
        <w:rPr>
          <w:rFonts w:ascii="Constantia" w:hAnsi="Constantia" w:cs="Times New Roman"/>
          <w:sz w:val="24"/>
          <w:szCs w:val="24"/>
        </w:rPr>
        <w:t>did</w:t>
      </w:r>
      <w:r w:rsidR="002B0CD3">
        <w:rPr>
          <w:rFonts w:ascii="Constantia" w:hAnsi="Constantia" w:cs="Times New Roman"/>
          <w:sz w:val="24"/>
          <w:szCs w:val="24"/>
        </w:rPr>
        <w:t xml:space="preserve"> </w:t>
      </w:r>
      <w:r w:rsidR="00544477">
        <w:rPr>
          <w:rFonts w:ascii="Constantia" w:hAnsi="Constantia" w:cs="Times New Roman"/>
          <w:sz w:val="24"/>
          <w:szCs w:val="24"/>
        </w:rPr>
        <w:t xml:space="preserve">her best </w:t>
      </w:r>
      <w:r w:rsidR="002B0CD3">
        <w:rPr>
          <w:rFonts w:ascii="Constantia" w:hAnsi="Constantia" w:cs="Times New Roman"/>
          <w:sz w:val="24"/>
          <w:szCs w:val="24"/>
        </w:rPr>
        <w:t xml:space="preserve">to </w:t>
      </w:r>
      <w:r w:rsidR="007B26E5">
        <w:rPr>
          <w:rFonts w:ascii="Constantia" w:hAnsi="Constantia" w:cs="Times New Roman"/>
          <w:sz w:val="24"/>
          <w:szCs w:val="24"/>
        </w:rPr>
        <w:t xml:space="preserve">drain off </w:t>
      </w:r>
      <w:r w:rsidR="009B5EA7">
        <w:rPr>
          <w:rFonts w:ascii="Constantia" w:hAnsi="Constantia" w:cs="Times New Roman"/>
          <w:sz w:val="24"/>
          <w:szCs w:val="24"/>
        </w:rPr>
        <w:t>to sleep</w:t>
      </w:r>
      <w:r w:rsidR="002B0CD3">
        <w:rPr>
          <w:rFonts w:ascii="Constantia" w:hAnsi="Constantia" w:cs="Times New Roman"/>
          <w:sz w:val="24"/>
          <w:szCs w:val="24"/>
        </w:rPr>
        <w:t xml:space="preserve">, </w:t>
      </w:r>
      <w:r w:rsidR="00242676">
        <w:rPr>
          <w:rFonts w:ascii="Constantia" w:hAnsi="Constantia" w:cs="Times New Roman"/>
          <w:sz w:val="24"/>
          <w:szCs w:val="24"/>
        </w:rPr>
        <w:t>hoping</w:t>
      </w:r>
      <w:r w:rsidR="002B0CD3">
        <w:rPr>
          <w:rFonts w:ascii="Constantia" w:hAnsi="Constantia" w:cs="Times New Roman"/>
          <w:sz w:val="24"/>
          <w:szCs w:val="24"/>
        </w:rPr>
        <w:t xml:space="preserve"> some mercy waited </w:t>
      </w:r>
      <w:r w:rsidR="00242676">
        <w:rPr>
          <w:rFonts w:ascii="Constantia" w:hAnsi="Constantia" w:cs="Times New Roman"/>
          <w:sz w:val="24"/>
          <w:szCs w:val="24"/>
        </w:rPr>
        <w:t xml:space="preserve">there </w:t>
      </w:r>
      <w:r w:rsidR="002B0CD3">
        <w:rPr>
          <w:rFonts w:ascii="Constantia" w:hAnsi="Constantia" w:cs="Times New Roman"/>
          <w:sz w:val="24"/>
          <w:szCs w:val="24"/>
        </w:rPr>
        <w:t>for her</w:t>
      </w:r>
      <w:r w:rsidR="00B12C02">
        <w:rPr>
          <w:rFonts w:ascii="Constantia" w:hAnsi="Constantia" w:cs="Times New Roman"/>
          <w:sz w:val="24"/>
          <w:szCs w:val="24"/>
        </w:rPr>
        <w:t>.</w:t>
      </w:r>
      <w:r w:rsidR="007C0341">
        <w:rPr>
          <w:rFonts w:ascii="Constantia" w:hAnsi="Constantia" w:cs="Times New Roman"/>
          <w:sz w:val="24"/>
          <w:szCs w:val="24"/>
        </w:rPr>
        <w:t xml:space="preserve"> </w:t>
      </w:r>
    </w:p>
    <w:p w:rsidR="002A5CF0" w:rsidRDefault="002A5CF0" w:rsidP="00EC6DC1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Her birthday had come and gone </w:t>
      </w:r>
      <w:r w:rsidR="00BF48DB">
        <w:rPr>
          <w:rFonts w:ascii="Constantia" w:hAnsi="Constantia" w:cs="Times New Roman"/>
          <w:sz w:val="24"/>
          <w:szCs w:val="24"/>
        </w:rPr>
        <w:t>by now.  T</w:t>
      </w:r>
      <w:r w:rsidR="007A4C71">
        <w:rPr>
          <w:rFonts w:ascii="Constantia" w:hAnsi="Constantia" w:cs="Times New Roman"/>
          <w:sz w:val="24"/>
          <w:szCs w:val="24"/>
        </w:rPr>
        <w:t>he day</w:t>
      </w:r>
      <w:r>
        <w:rPr>
          <w:rFonts w:ascii="Constantia" w:hAnsi="Constantia" w:cs="Times New Roman"/>
          <w:sz w:val="24"/>
          <w:szCs w:val="24"/>
        </w:rPr>
        <w:t xml:space="preserve"> passed </w:t>
      </w:r>
      <w:r w:rsidR="007A4C71">
        <w:rPr>
          <w:rFonts w:ascii="Constantia" w:hAnsi="Constantia" w:cs="Times New Roman"/>
          <w:sz w:val="24"/>
          <w:szCs w:val="24"/>
        </w:rPr>
        <w:t>by unnoticed by her until it dawned on her that</w:t>
      </w:r>
      <w:r>
        <w:rPr>
          <w:rFonts w:ascii="Constantia" w:hAnsi="Constantia" w:cs="Times New Roman"/>
          <w:sz w:val="24"/>
          <w:szCs w:val="24"/>
        </w:rPr>
        <w:t xml:space="preserve"> </w:t>
      </w:r>
      <w:r w:rsidR="007A4C71">
        <w:rPr>
          <w:rFonts w:ascii="Constantia" w:hAnsi="Constantia" w:cs="Times New Roman"/>
          <w:sz w:val="24"/>
          <w:szCs w:val="24"/>
        </w:rPr>
        <w:t>she must be fifteen.  B</w:t>
      </w:r>
      <w:r>
        <w:rPr>
          <w:rFonts w:ascii="Constantia" w:hAnsi="Constantia" w:cs="Times New Roman"/>
          <w:sz w:val="24"/>
          <w:szCs w:val="24"/>
        </w:rPr>
        <w:t>ut</w:t>
      </w:r>
      <w:r w:rsidR="007A4C71">
        <w:rPr>
          <w:rFonts w:ascii="Constantia" w:hAnsi="Constantia" w:cs="Times New Roman"/>
          <w:sz w:val="24"/>
          <w:szCs w:val="24"/>
        </w:rPr>
        <w:t>,</w:t>
      </w:r>
      <w:r>
        <w:rPr>
          <w:rFonts w:ascii="Constantia" w:hAnsi="Constantia" w:cs="Times New Roman"/>
          <w:sz w:val="24"/>
          <w:szCs w:val="24"/>
        </w:rPr>
        <w:t xml:space="preserve"> her figure was more childlike now than when she was ten; stunted by starvation.  She hated her </w:t>
      </w:r>
      <w:r w:rsidR="007A4C71">
        <w:rPr>
          <w:rFonts w:ascii="Constantia" w:hAnsi="Constantia" w:cs="Times New Roman"/>
          <w:sz w:val="24"/>
          <w:szCs w:val="24"/>
        </w:rPr>
        <w:t>new body:</w:t>
      </w:r>
      <w:r>
        <w:rPr>
          <w:rFonts w:ascii="Constantia" w:hAnsi="Constantia" w:cs="Times New Roman"/>
          <w:sz w:val="24"/>
          <w:szCs w:val="24"/>
        </w:rPr>
        <w:t xml:space="preserve"> </w:t>
      </w:r>
      <w:r w:rsidR="007A4C71">
        <w:rPr>
          <w:rFonts w:ascii="Constantia" w:hAnsi="Constantia" w:cs="Times New Roman"/>
          <w:sz w:val="24"/>
          <w:szCs w:val="24"/>
        </w:rPr>
        <w:t xml:space="preserve">pale lose skin; </w:t>
      </w:r>
      <w:r>
        <w:rPr>
          <w:rFonts w:ascii="Constantia" w:hAnsi="Constantia" w:cs="Times New Roman"/>
          <w:sz w:val="24"/>
          <w:szCs w:val="24"/>
        </w:rPr>
        <w:lastRenderedPageBreak/>
        <w:t xml:space="preserve">spaghetti arms and legs; boney hands and feet; her torso, a ribcage with soft dropping nipples where </w:t>
      </w:r>
      <w:r w:rsidR="007A4C71">
        <w:rPr>
          <w:rFonts w:ascii="Constantia" w:hAnsi="Constantia" w:cs="Times New Roman"/>
          <w:sz w:val="24"/>
          <w:szCs w:val="24"/>
        </w:rPr>
        <w:t xml:space="preserve">once sprouted firm </w:t>
      </w:r>
      <w:r>
        <w:rPr>
          <w:rFonts w:ascii="Constantia" w:hAnsi="Constantia" w:cs="Times New Roman"/>
          <w:sz w:val="24"/>
          <w:szCs w:val="24"/>
        </w:rPr>
        <w:t xml:space="preserve">heavy </w:t>
      </w:r>
      <w:r w:rsidR="007A4C71">
        <w:rPr>
          <w:rFonts w:ascii="Constantia" w:hAnsi="Constantia" w:cs="Times New Roman"/>
          <w:sz w:val="24"/>
          <w:szCs w:val="24"/>
        </w:rPr>
        <w:t>breast</w:t>
      </w:r>
      <w:r>
        <w:rPr>
          <w:rFonts w:ascii="Constantia" w:hAnsi="Constantia" w:cs="Times New Roman"/>
          <w:sz w:val="24"/>
          <w:szCs w:val="24"/>
        </w:rPr>
        <w:t>, swelling with promise for a future that Anne knew she’d never have now.</w:t>
      </w:r>
    </w:p>
    <w:p w:rsidR="003A0EE4" w:rsidRDefault="00AB2CFB" w:rsidP="00EC6DC1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…</w:t>
      </w:r>
      <w:r w:rsidR="009B5EA7">
        <w:rPr>
          <w:rFonts w:ascii="Constantia" w:hAnsi="Constantia" w:cs="Times New Roman"/>
          <w:sz w:val="24"/>
          <w:szCs w:val="24"/>
        </w:rPr>
        <w:t>She thought of them</w:t>
      </w:r>
      <w:r w:rsidR="00242676">
        <w:rPr>
          <w:rFonts w:ascii="Constantia" w:hAnsi="Constantia" w:cs="Times New Roman"/>
          <w:sz w:val="24"/>
          <w:szCs w:val="24"/>
        </w:rPr>
        <w:t xml:space="preserve"> (those </w:t>
      </w:r>
      <w:r w:rsidR="00242676" w:rsidRPr="00242676">
        <w:rPr>
          <w:rFonts w:ascii="Constantia" w:hAnsi="Constantia" w:cs="Times New Roman"/>
          <w:i/>
          <w:sz w:val="24"/>
          <w:szCs w:val="24"/>
        </w:rPr>
        <w:t>men</w:t>
      </w:r>
      <w:r w:rsidR="00242676">
        <w:rPr>
          <w:rFonts w:ascii="Constantia" w:hAnsi="Constantia" w:cs="Times New Roman"/>
          <w:sz w:val="24"/>
          <w:szCs w:val="24"/>
        </w:rPr>
        <w:t xml:space="preserve"> down there)</w:t>
      </w:r>
      <w:r>
        <w:rPr>
          <w:rFonts w:ascii="Constantia" w:hAnsi="Constantia" w:cs="Times New Roman"/>
          <w:sz w:val="24"/>
          <w:szCs w:val="24"/>
        </w:rPr>
        <w:t>, circling stupidly like sharks under a glass-bottom boat.  P</w:t>
      </w:r>
      <w:r w:rsidR="009B5EA7">
        <w:rPr>
          <w:rFonts w:ascii="Constantia" w:hAnsi="Constantia" w:cs="Times New Roman"/>
          <w:sz w:val="24"/>
          <w:szCs w:val="24"/>
        </w:rPr>
        <w:t>athetic</w:t>
      </w:r>
      <w:r w:rsidR="001B0F9B">
        <w:rPr>
          <w:rFonts w:ascii="Constantia" w:hAnsi="Constantia" w:cs="Times New Roman"/>
          <w:sz w:val="24"/>
          <w:szCs w:val="24"/>
        </w:rPr>
        <w:t>.  Impotent.   She imagined</w:t>
      </w:r>
      <w:r w:rsidR="00194A3E">
        <w:rPr>
          <w:rFonts w:ascii="Constantia" w:hAnsi="Constantia" w:cs="Times New Roman"/>
          <w:sz w:val="24"/>
          <w:szCs w:val="24"/>
        </w:rPr>
        <w:t xml:space="preserve"> them </w:t>
      </w:r>
      <w:r w:rsidR="001B0F9B">
        <w:rPr>
          <w:rFonts w:ascii="Constantia" w:hAnsi="Constantia" w:cs="Times New Roman"/>
          <w:sz w:val="24"/>
          <w:szCs w:val="24"/>
        </w:rPr>
        <w:t xml:space="preserve">in </w:t>
      </w:r>
      <w:r w:rsidR="00194A3E">
        <w:rPr>
          <w:rFonts w:ascii="Constantia" w:hAnsi="Constantia" w:cs="Times New Roman"/>
          <w:sz w:val="24"/>
          <w:szCs w:val="24"/>
        </w:rPr>
        <w:t>this way to lessen the fear and reminded herself that by merely staying out of their reach, she was torturing them; condemning them to their own hellish company</w:t>
      </w:r>
      <w:r w:rsidR="009B5EA7">
        <w:rPr>
          <w:rFonts w:ascii="Constantia" w:hAnsi="Constantia" w:cs="Times New Roman"/>
          <w:sz w:val="24"/>
          <w:szCs w:val="24"/>
        </w:rPr>
        <w:t xml:space="preserve">.  </w:t>
      </w:r>
      <w:r w:rsidR="007C0341">
        <w:rPr>
          <w:rFonts w:ascii="Constantia" w:hAnsi="Constantia" w:cs="Times New Roman"/>
          <w:sz w:val="24"/>
          <w:szCs w:val="24"/>
        </w:rPr>
        <w:t xml:space="preserve">They could make their empty </w:t>
      </w:r>
      <w:r w:rsidR="00194A3E">
        <w:rPr>
          <w:rFonts w:ascii="Constantia" w:hAnsi="Constantia" w:cs="Times New Roman"/>
          <w:sz w:val="24"/>
          <w:szCs w:val="24"/>
        </w:rPr>
        <w:t>threats down there.  Impotent</w:t>
      </w:r>
      <w:r w:rsidR="007C0341">
        <w:rPr>
          <w:rFonts w:ascii="Constantia" w:hAnsi="Constantia" w:cs="Times New Roman"/>
          <w:sz w:val="24"/>
          <w:szCs w:val="24"/>
        </w:rPr>
        <w:t xml:space="preserve"> in </w:t>
      </w:r>
      <w:r w:rsidR="002B0CD3">
        <w:rPr>
          <w:rFonts w:ascii="Constantia" w:hAnsi="Constantia" w:cs="Times New Roman"/>
          <w:sz w:val="24"/>
          <w:szCs w:val="24"/>
        </w:rPr>
        <w:t xml:space="preserve">the </w:t>
      </w:r>
      <w:r w:rsidR="00E97873">
        <w:rPr>
          <w:rFonts w:ascii="Constantia" w:hAnsi="Constantia" w:cs="Times New Roman"/>
          <w:sz w:val="24"/>
          <w:szCs w:val="24"/>
        </w:rPr>
        <w:t>shadowy</w:t>
      </w:r>
      <w:r w:rsidR="002B0CD3">
        <w:rPr>
          <w:rFonts w:ascii="Constantia" w:hAnsi="Constantia" w:cs="Times New Roman"/>
          <w:sz w:val="24"/>
          <w:szCs w:val="24"/>
        </w:rPr>
        <w:t xml:space="preserve"> vacancy</w:t>
      </w:r>
      <w:r w:rsidR="00EB1FF6" w:rsidRPr="00EB1FF6">
        <w:rPr>
          <w:rFonts w:ascii="Constantia" w:hAnsi="Constantia" w:cs="Times New Roman"/>
          <w:sz w:val="24"/>
          <w:szCs w:val="24"/>
        </w:rPr>
        <w:t xml:space="preserve"> </w:t>
      </w:r>
      <w:r w:rsidR="00F61DC3">
        <w:rPr>
          <w:rFonts w:ascii="Constantia" w:hAnsi="Constantia" w:cs="Times New Roman"/>
          <w:sz w:val="24"/>
          <w:szCs w:val="24"/>
        </w:rPr>
        <w:t>be</w:t>
      </w:r>
      <w:r w:rsidR="00EB1FF6">
        <w:rPr>
          <w:rFonts w:ascii="Constantia" w:hAnsi="Constantia" w:cs="Times New Roman"/>
          <w:sz w:val="24"/>
          <w:szCs w:val="24"/>
        </w:rPr>
        <w:t>low her</w:t>
      </w:r>
      <w:r w:rsidR="003A0EE4">
        <w:rPr>
          <w:rFonts w:ascii="Constantia" w:hAnsi="Constantia" w:cs="Times New Roman"/>
          <w:sz w:val="24"/>
          <w:szCs w:val="24"/>
        </w:rPr>
        <w:t xml:space="preserve">—the </w:t>
      </w:r>
      <w:r w:rsidR="00EB1FF6">
        <w:rPr>
          <w:rFonts w:ascii="Constantia" w:hAnsi="Constantia" w:cs="Times New Roman"/>
          <w:sz w:val="24"/>
          <w:szCs w:val="24"/>
        </w:rPr>
        <w:t xml:space="preserve">big </w:t>
      </w:r>
      <w:r w:rsidR="002B0CD3">
        <w:rPr>
          <w:rFonts w:ascii="Constantia" w:hAnsi="Constantia" w:cs="Times New Roman"/>
          <w:sz w:val="24"/>
          <w:szCs w:val="24"/>
        </w:rPr>
        <w:t xml:space="preserve">dead </w:t>
      </w:r>
      <w:r w:rsidR="001B0F9B">
        <w:rPr>
          <w:rFonts w:ascii="Constantia" w:hAnsi="Constantia" w:cs="Times New Roman"/>
          <w:sz w:val="24"/>
          <w:szCs w:val="24"/>
        </w:rPr>
        <w:t>farm</w:t>
      </w:r>
      <w:r w:rsidR="007C0341">
        <w:rPr>
          <w:rFonts w:ascii="Constantia" w:hAnsi="Constantia" w:cs="Times New Roman"/>
          <w:sz w:val="24"/>
          <w:szCs w:val="24"/>
        </w:rPr>
        <w:t>house</w:t>
      </w:r>
      <w:r w:rsidR="00544477">
        <w:rPr>
          <w:rFonts w:ascii="Constantia" w:hAnsi="Constantia" w:cs="Times New Roman"/>
          <w:sz w:val="24"/>
          <w:szCs w:val="24"/>
        </w:rPr>
        <w:t xml:space="preserve"> that she was on top of</w:t>
      </w:r>
      <w:r w:rsidR="00EB1FF6">
        <w:rPr>
          <w:rFonts w:ascii="Constantia" w:hAnsi="Constantia" w:cs="Times New Roman"/>
          <w:sz w:val="24"/>
          <w:szCs w:val="24"/>
        </w:rPr>
        <w:t>,</w:t>
      </w:r>
      <w:r w:rsidR="00EA0DCB">
        <w:rPr>
          <w:rFonts w:ascii="Constantia" w:hAnsi="Constantia" w:cs="Times New Roman"/>
          <w:sz w:val="24"/>
          <w:szCs w:val="24"/>
        </w:rPr>
        <w:t xml:space="preserve"> </w:t>
      </w:r>
      <w:r w:rsidR="002B0CD3">
        <w:rPr>
          <w:rFonts w:ascii="Constantia" w:hAnsi="Constantia" w:cs="Times New Roman"/>
          <w:sz w:val="24"/>
          <w:szCs w:val="24"/>
        </w:rPr>
        <w:t xml:space="preserve">who’s hot sunset breath still lingered humidly in the </w:t>
      </w:r>
      <w:r w:rsidR="003A0EE4">
        <w:rPr>
          <w:rFonts w:ascii="Constantia" w:hAnsi="Constantia" w:cs="Times New Roman"/>
          <w:sz w:val="24"/>
          <w:szCs w:val="24"/>
        </w:rPr>
        <w:t xml:space="preserve">attic </w:t>
      </w:r>
      <w:r w:rsidR="002B0CD3">
        <w:rPr>
          <w:rFonts w:ascii="Constantia" w:hAnsi="Constantia" w:cs="Times New Roman"/>
          <w:sz w:val="24"/>
          <w:szCs w:val="24"/>
        </w:rPr>
        <w:t xml:space="preserve">rafters around her; </w:t>
      </w:r>
      <w:r w:rsidR="002B0CD3" w:rsidRPr="00EB1FF6">
        <w:rPr>
          <w:rFonts w:ascii="Constantia" w:hAnsi="Constantia" w:cs="Times New Roman"/>
          <w:i/>
          <w:sz w:val="24"/>
          <w:szCs w:val="24"/>
        </w:rPr>
        <w:t>her</w:t>
      </w:r>
      <w:r w:rsidR="00EA0DCB" w:rsidRPr="00EB1FF6">
        <w:rPr>
          <w:rFonts w:ascii="Constantia" w:hAnsi="Constantia" w:cs="Times New Roman"/>
          <w:i/>
          <w:sz w:val="24"/>
          <w:szCs w:val="24"/>
        </w:rPr>
        <w:t xml:space="preserve"> h</w:t>
      </w:r>
      <w:r w:rsidR="002B0CD3" w:rsidRPr="00EB1FF6">
        <w:rPr>
          <w:rFonts w:ascii="Constantia" w:hAnsi="Constantia" w:cs="Times New Roman"/>
          <w:i/>
          <w:sz w:val="24"/>
          <w:szCs w:val="24"/>
        </w:rPr>
        <w:t>ome!,</w:t>
      </w:r>
      <w:r w:rsidR="002B0CD3">
        <w:rPr>
          <w:rFonts w:ascii="Constantia" w:hAnsi="Constantia" w:cs="Times New Roman"/>
          <w:sz w:val="24"/>
          <w:szCs w:val="24"/>
        </w:rPr>
        <w:t xml:space="preserve"> since sh</w:t>
      </w:r>
      <w:r w:rsidR="001B0F9B">
        <w:rPr>
          <w:rFonts w:ascii="Constantia" w:hAnsi="Constantia" w:cs="Times New Roman"/>
          <w:sz w:val="24"/>
          <w:szCs w:val="24"/>
        </w:rPr>
        <w:t>e was a baby;</w:t>
      </w:r>
      <w:r w:rsidR="003A0EE4">
        <w:rPr>
          <w:rFonts w:ascii="Constantia" w:hAnsi="Constantia" w:cs="Times New Roman"/>
          <w:sz w:val="24"/>
          <w:szCs w:val="24"/>
        </w:rPr>
        <w:t xml:space="preserve"> all her short life.  T</w:t>
      </w:r>
      <w:r w:rsidR="00544477">
        <w:rPr>
          <w:rFonts w:ascii="Constantia" w:hAnsi="Constantia" w:cs="Times New Roman"/>
          <w:sz w:val="24"/>
          <w:szCs w:val="24"/>
        </w:rPr>
        <w:t xml:space="preserve">hose </w:t>
      </w:r>
      <w:r w:rsidR="00544477" w:rsidRPr="003A0EE4">
        <w:rPr>
          <w:rFonts w:ascii="Constantia" w:hAnsi="Constantia" w:cs="Times New Roman"/>
          <w:i/>
          <w:sz w:val="24"/>
          <w:szCs w:val="24"/>
        </w:rPr>
        <w:t>men</w:t>
      </w:r>
      <w:r w:rsidR="00544477">
        <w:rPr>
          <w:rFonts w:ascii="Constantia" w:hAnsi="Constantia" w:cs="Times New Roman"/>
          <w:sz w:val="24"/>
          <w:szCs w:val="24"/>
        </w:rPr>
        <w:t xml:space="preserve"> </w:t>
      </w:r>
      <w:r w:rsidR="00EB1FF6">
        <w:rPr>
          <w:rFonts w:ascii="Constantia" w:hAnsi="Constantia" w:cs="Times New Roman"/>
          <w:sz w:val="24"/>
          <w:szCs w:val="24"/>
        </w:rPr>
        <w:t xml:space="preserve">could do what they wanted with that </w:t>
      </w:r>
      <w:r w:rsidR="00E97873">
        <w:rPr>
          <w:rFonts w:ascii="Constantia" w:hAnsi="Constantia" w:cs="Times New Roman"/>
          <w:sz w:val="24"/>
          <w:szCs w:val="24"/>
        </w:rPr>
        <w:t xml:space="preserve">hollow </w:t>
      </w:r>
      <w:r w:rsidR="00EB1FF6">
        <w:rPr>
          <w:rFonts w:ascii="Constantia" w:hAnsi="Constantia" w:cs="Times New Roman"/>
          <w:sz w:val="24"/>
          <w:szCs w:val="24"/>
        </w:rPr>
        <w:t>space</w:t>
      </w:r>
      <w:r w:rsidR="001B0F9B">
        <w:rPr>
          <w:rFonts w:ascii="Constantia" w:hAnsi="Constantia" w:cs="Times New Roman"/>
          <w:sz w:val="24"/>
          <w:szCs w:val="24"/>
        </w:rPr>
        <w:t xml:space="preserve"> bellow her.  H</w:t>
      </w:r>
      <w:r w:rsidR="003A0EE4">
        <w:rPr>
          <w:rFonts w:ascii="Constantia" w:hAnsi="Constantia" w:cs="Times New Roman"/>
          <w:sz w:val="24"/>
          <w:szCs w:val="24"/>
        </w:rPr>
        <w:t xml:space="preserve">ollow now because home was never </w:t>
      </w:r>
      <w:r w:rsidR="001B0F9B">
        <w:rPr>
          <w:rFonts w:ascii="Constantia" w:hAnsi="Constantia" w:cs="Times New Roman"/>
          <w:sz w:val="24"/>
          <w:szCs w:val="24"/>
        </w:rPr>
        <w:t xml:space="preserve">just </w:t>
      </w:r>
      <w:r w:rsidR="003A0EE4">
        <w:rPr>
          <w:rFonts w:ascii="Constantia" w:hAnsi="Constantia" w:cs="Times New Roman"/>
          <w:sz w:val="24"/>
          <w:szCs w:val="24"/>
        </w:rPr>
        <w:t>the building or th</w:t>
      </w:r>
      <w:r w:rsidR="001B0F9B">
        <w:rPr>
          <w:rFonts w:ascii="Constantia" w:hAnsi="Constantia" w:cs="Times New Roman"/>
          <w:sz w:val="24"/>
          <w:szCs w:val="24"/>
        </w:rPr>
        <w:t>e objects cluttering it—something she learned too late</w:t>
      </w:r>
      <w:r w:rsidR="003A0EE4">
        <w:rPr>
          <w:rFonts w:ascii="Constantia" w:hAnsi="Constantia" w:cs="Times New Roman"/>
          <w:sz w:val="24"/>
          <w:szCs w:val="24"/>
        </w:rPr>
        <w:t xml:space="preserve">.   </w:t>
      </w:r>
      <w:r w:rsidR="001B0F9B">
        <w:rPr>
          <w:rFonts w:ascii="Constantia" w:hAnsi="Constantia" w:cs="Times New Roman"/>
          <w:sz w:val="24"/>
          <w:szCs w:val="24"/>
        </w:rPr>
        <w:t>…</w:t>
      </w:r>
      <w:r w:rsidR="003A0EE4">
        <w:rPr>
          <w:rFonts w:ascii="Constantia" w:hAnsi="Constantia" w:cs="Times New Roman"/>
          <w:sz w:val="24"/>
          <w:szCs w:val="24"/>
        </w:rPr>
        <w:t>S</w:t>
      </w:r>
      <w:r w:rsidR="009B5EA7">
        <w:rPr>
          <w:rFonts w:ascii="Constantia" w:hAnsi="Constantia" w:cs="Times New Roman"/>
          <w:sz w:val="24"/>
          <w:szCs w:val="24"/>
        </w:rPr>
        <w:t>he wouldn’t listen anymore</w:t>
      </w:r>
      <w:r w:rsidR="003A0EE4">
        <w:rPr>
          <w:rFonts w:ascii="Constantia" w:hAnsi="Constantia" w:cs="Times New Roman"/>
          <w:sz w:val="24"/>
          <w:szCs w:val="24"/>
        </w:rPr>
        <w:t>.  S</w:t>
      </w:r>
      <w:r w:rsidR="00EB1FF6">
        <w:rPr>
          <w:rFonts w:ascii="Constantia" w:hAnsi="Constantia" w:cs="Times New Roman"/>
          <w:sz w:val="24"/>
          <w:szCs w:val="24"/>
        </w:rPr>
        <w:t>he wouldn’t care</w:t>
      </w:r>
      <w:r w:rsidR="009B5EA7">
        <w:rPr>
          <w:rFonts w:ascii="Constantia" w:hAnsi="Constantia" w:cs="Times New Roman"/>
          <w:sz w:val="24"/>
          <w:szCs w:val="24"/>
        </w:rPr>
        <w:t xml:space="preserve">.  </w:t>
      </w:r>
      <w:r w:rsidR="003A0EE4">
        <w:rPr>
          <w:rFonts w:ascii="Constantia" w:hAnsi="Constantia" w:cs="Times New Roman"/>
          <w:sz w:val="24"/>
          <w:szCs w:val="24"/>
        </w:rPr>
        <w:t xml:space="preserve">They could keep the dark and the empty.  </w:t>
      </w:r>
      <w:r w:rsidR="009B5EA7">
        <w:rPr>
          <w:rFonts w:ascii="Constantia" w:hAnsi="Constantia" w:cs="Times New Roman"/>
          <w:sz w:val="24"/>
          <w:szCs w:val="24"/>
        </w:rPr>
        <w:t>T</w:t>
      </w:r>
      <w:r w:rsidR="00EA0DCB">
        <w:rPr>
          <w:rFonts w:ascii="Constantia" w:hAnsi="Constantia" w:cs="Times New Roman"/>
          <w:sz w:val="24"/>
          <w:szCs w:val="24"/>
        </w:rPr>
        <w:t>hey could stomp</w:t>
      </w:r>
      <w:r w:rsidR="00EB1FF6">
        <w:rPr>
          <w:rFonts w:ascii="Constantia" w:hAnsi="Constantia" w:cs="Times New Roman"/>
          <w:sz w:val="24"/>
          <w:szCs w:val="24"/>
        </w:rPr>
        <w:t>, li</w:t>
      </w:r>
      <w:r w:rsidR="00544477">
        <w:rPr>
          <w:rFonts w:ascii="Constantia" w:hAnsi="Constantia" w:cs="Times New Roman"/>
          <w:sz w:val="24"/>
          <w:szCs w:val="24"/>
        </w:rPr>
        <w:t xml:space="preserve">ke </w:t>
      </w:r>
      <w:r w:rsidR="003A0EE4">
        <w:rPr>
          <w:rFonts w:ascii="Constantia" w:hAnsi="Constantia" w:cs="Times New Roman"/>
          <w:sz w:val="24"/>
          <w:szCs w:val="24"/>
        </w:rPr>
        <w:t xml:space="preserve">rich </w:t>
      </w:r>
      <w:r w:rsidR="00544477">
        <w:rPr>
          <w:rFonts w:ascii="Constantia" w:hAnsi="Constantia" w:cs="Times New Roman"/>
          <w:sz w:val="24"/>
          <w:szCs w:val="24"/>
        </w:rPr>
        <w:t>s</w:t>
      </w:r>
      <w:r w:rsidR="003A0EE4">
        <w:rPr>
          <w:rFonts w:ascii="Constantia" w:hAnsi="Constantia" w:cs="Times New Roman"/>
          <w:sz w:val="24"/>
          <w:szCs w:val="24"/>
        </w:rPr>
        <w:t>poiled toddlers in need of a poor</w:t>
      </w:r>
      <w:r w:rsidR="00544477">
        <w:rPr>
          <w:rFonts w:ascii="Constantia" w:hAnsi="Constantia" w:cs="Times New Roman"/>
          <w:sz w:val="24"/>
          <w:szCs w:val="24"/>
        </w:rPr>
        <w:t xml:space="preserve"> mother’s</w:t>
      </w:r>
      <w:r w:rsidR="00EB1FF6">
        <w:rPr>
          <w:rFonts w:ascii="Constantia" w:hAnsi="Constantia" w:cs="Times New Roman"/>
          <w:sz w:val="24"/>
          <w:szCs w:val="24"/>
        </w:rPr>
        <w:t xml:space="preserve"> back-hand</w:t>
      </w:r>
      <w:r w:rsidR="009B5EA7">
        <w:rPr>
          <w:rFonts w:ascii="Constantia" w:hAnsi="Constantia" w:cs="Times New Roman"/>
          <w:sz w:val="24"/>
          <w:szCs w:val="24"/>
        </w:rPr>
        <w:t>.  They could pace the second floor hall</w:t>
      </w:r>
      <w:r w:rsidR="00EB1FF6">
        <w:rPr>
          <w:rFonts w:ascii="Constantia" w:hAnsi="Constantia" w:cs="Times New Roman"/>
          <w:sz w:val="24"/>
          <w:szCs w:val="24"/>
        </w:rPr>
        <w:t>, just under</w:t>
      </w:r>
      <w:r w:rsidR="009B5EA7">
        <w:rPr>
          <w:rFonts w:ascii="Constantia" w:hAnsi="Constantia" w:cs="Times New Roman"/>
          <w:sz w:val="24"/>
          <w:szCs w:val="24"/>
        </w:rPr>
        <w:t xml:space="preserve"> her </w:t>
      </w:r>
      <w:r w:rsidR="00EB1FF6">
        <w:rPr>
          <w:rFonts w:ascii="Constantia" w:hAnsi="Constantia" w:cs="Times New Roman"/>
          <w:sz w:val="24"/>
          <w:szCs w:val="24"/>
        </w:rPr>
        <w:t xml:space="preserve">make-shift </w:t>
      </w:r>
      <w:r w:rsidR="009B5EA7">
        <w:rPr>
          <w:rFonts w:ascii="Constantia" w:hAnsi="Constantia" w:cs="Times New Roman"/>
          <w:sz w:val="24"/>
          <w:szCs w:val="24"/>
        </w:rPr>
        <w:t xml:space="preserve">bed of </w:t>
      </w:r>
      <w:r w:rsidR="00EB1FF6">
        <w:rPr>
          <w:rFonts w:ascii="Constantia" w:hAnsi="Constantia" w:cs="Times New Roman"/>
          <w:sz w:val="24"/>
          <w:szCs w:val="24"/>
        </w:rPr>
        <w:t xml:space="preserve">cardboard </w:t>
      </w:r>
      <w:r w:rsidR="00A60A19">
        <w:rPr>
          <w:rFonts w:ascii="Constantia" w:hAnsi="Constantia" w:cs="Times New Roman"/>
          <w:sz w:val="24"/>
          <w:szCs w:val="24"/>
        </w:rPr>
        <w:t>(</w:t>
      </w:r>
      <w:r w:rsidR="009B5EA7">
        <w:rPr>
          <w:rFonts w:ascii="Constantia" w:hAnsi="Constantia" w:cs="Times New Roman"/>
          <w:sz w:val="24"/>
          <w:szCs w:val="24"/>
        </w:rPr>
        <w:t>Christmas ornament boxes</w:t>
      </w:r>
      <w:r w:rsidR="00EB1FF6">
        <w:rPr>
          <w:rFonts w:ascii="Constantia" w:hAnsi="Constantia" w:cs="Times New Roman"/>
          <w:sz w:val="24"/>
          <w:szCs w:val="24"/>
        </w:rPr>
        <w:t xml:space="preserve">, over </w:t>
      </w:r>
      <w:r w:rsidR="001B0F9B">
        <w:rPr>
          <w:rFonts w:ascii="Constantia" w:hAnsi="Constantia" w:cs="Times New Roman"/>
          <w:sz w:val="24"/>
          <w:szCs w:val="24"/>
        </w:rPr>
        <w:t xml:space="preserve">a sheet of plywood that spanned </w:t>
      </w:r>
      <w:r w:rsidR="00EB1FF6">
        <w:rPr>
          <w:rFonts w:ascii="Constantia" w:hAnsi="Constantia" w:cs="Times New Roman"/>
          <w:sz w:val="24"/>
          <w:szCs w:val="24"/>
        </w:rPr>
        <w:t xml:space="preserve">the </w:t>
      </w:r>
      <w:r w:rsidR="00A60A19">
        <w:rPr>
          <w:rFonts w:ascii="Constantia" w:hAnsi="Constantia" w:cs="Times New Roman"/>
          <w:sz w:val="24"/>
          <w:szCs w:val="24"/>
        </w:rPr>
        <w:t>attic’s</w:t>
      </w:r>
      <w:r w:rsidR="00EB1FF6">
        <w:rPr>
          <w:rFonts w:ascii="Constantia" w:hAnsi="Constantia" w:cs="Times New Roman"/>
          <w:sz w:val="24"/>
          <w:szCs w:val="24"/>
        </w:rPr>
        <w:t xml:space="preserve"> exposed floor</w:t>
      </w:r>
      <w:r w:rsidR="00A60A19">
        <w:rPr>
          <w:rFonts w:ascii="Constantia" w:hAnsi="Constantia" w:cs="Times New Roman"/>
          <w:sz w:val="24"/>
          <w:szCs w:val="24"/>
        </w:rPr>
        <w:t>-</w:t>
      </w:r>
      <w:r w:rsidR="00EB1FF6">
        <w:rPr>
          <w:rFonts w:ascii="Constantia" w:hAnsi="Constantia" w:cs="Times New Roman"/>
          <w:sz w:val="24"/>
          <w:szCs w:val="24"/>
        </w:rPr>
        <w:t>joists</w:t>
      </w:r>
      <w:r w:rsidR="00A60A19">
        <w:rPr>
          <w:rFonts w:ascii="Constantia" w:hAnsi="Constantia" w:cs="Times New Roman"/>
          <w:sz w:val="24"/>
          <w:szCs w:val="24"/>
        </w:rPr>
        <w:t>), and guard her one escape route.  One by one, t</w:t>
      </w:r>
      <w:r w:rsidR="007C0341">
        <w:rPr>
          <w:rFonts w:ascii="Constantia" w:hAnsi="Constantia" w:cs="Times New Roman"/>
          <w:sz w:val="24"/>
          <w:szCs w:val="24"/>
        </w:rPr>
        <w:t>hey could cruelly knock her mother’s knick-knacks off the kitchen shelves</w:t>
      </w:r>
      <w:r w:rsidR="00C33605">
        <w:rPr>
          <w:rFonts w:ascii="Constantia" w:hAnsi="Constantia" w:cs="Times New Roman"/>
          <w:sz w:val="24"/>
          <w:szCs w:val="24"/>
        </w:rPr>
        <w:t xml:space="preserve"> on the ground level</w:t>
      </w:r>
      <w:r w:rsidR="00EA0DCB">
        <w:rPr>
          <w:rFonts w:ascii="Constantia" w:hAnsi="Constantia" w:cs="Times New Roman"/>
          <w:sz w:val="24"/>
          <w:szCs w:val="24"/>
        </w:rPr>
        <w:t>,</w:t>
      </w:r>
      <w:r w:rsidR="009B5EA7">
        <w:rPr>
          <w:rFonts w:ascii="Constantia" w:hAnsi="Constantia" w:cs="Times New Roman"/>
          <w:sz w:val="24"/>
          <w:szCs w:val="24"/>
        </w:rPr>
        <w:t xml:space="preserve"> killing </w:t>
      </w:r>
      <w:r w:rsidR="00EA0DCB">
        <w:rPr>
          <w:rFonts w:ascii="Constantia" w:hAnsi="Constantia" w:cs="Times New Roman"/>
          <w:sz w:val="24"/>
          <w:szCs w:val="24"/>
        </w:rPr>
        <w:t>one warm memory at a time</w:t>
      </w:r>
      <w:r w:rsidR="00A60A19">
        <w:rPr>
          <w:rFonts w:ascii="Constantia" w:hAnsi="Constantia" w:cs="Times New Roman"/>
          <w:sz w:val="24"/>
          <w:szCs w:val="24"/>
        </w:rPr>
        <w:t xml:space="preserve">; soiling Anne’s favorite room by their mere </w:t>
      </w:r>
      <w:r w:rsidR="003A0EE4">
        <w:rPr>
          <w:rFonts w:ascii="Constantia" w:hAnsi="Constantia" w:cs="Times New Roman"/>
          <w:sz w:val="24"/>
          <w:szCs w:val="24"/>
        </w:rPr>
        <w:t xml:space="preserve">vile </w:t>
      </w:r>
      <w:r w:rsidR="00A60A19">
        <w:rPr>
          <w:rFonts w:ascii="Constantia" w:hAnsi="Constantia" w:cs="Times New Roman"/>
          <w:sz w:val="24"/>
          <w:szCs w:val="24"/>
        </w:rPr>
        <w:t>presence</w:t>
      </w:r>
      <w:r w:rsidR="00544477">
        <w:rPr>
          <w:rFonts w:ascii="Constantia" w:hAnsi="Constantia" w:cs="Times New Roman"/>
          <w:sz w:val="24"/>
          <w:szCs w:val="24"/>
        </w:rPr>
        <w:t xml:space="preserve"> </w:t>
      </w:r>
      <w:r w:rsidR="00C33605">
        <w:rPr>
          <w:rFonts w:ascii="Constantia" w:hAnsi="Constantia" w:cs="Times New Roman"/>
          <w:sz w:val="24"/>
          <w:szCs w:val="24"/>
        </w:rPr>
        <w:t>with</w:t>
      </w:r>
      <w:r w:rsidR="00544477">
        <w:rPr>
          <w:rFonts w:ascii="Constantia" w:hAnsi="Constantia" w:cs="Times New Roman"/>
          <w:sz w:val="24"/>
          <w:szCs w:val="24"/>
        </w:rPr>
        <w:t>in it</w:t>
      </w:r>
      <w:r w:rsidR="00C33605">
        <w:rPr>
          <w:rFonts w:ascii="Constantia" w:hAnsi="Constantia" w:cs="Times New Roman"/>
          <w:sz w:val="24"/>
          <w:szCs w:val="24"/>
        </w:rPr>
        <w:t>.</w:t>
      </w:r>
      <w:r w:rsidR="00A60A19">
        <w:rPr>
          <w:rFonts w:ascii="Constantia" w:hAnsi="Constantia" w:cs="Times New Roman"/>
          <w:sz w:val="24"/>
          <w:szCs w:val="24"/>
        </w:rPr>
        <w:t xml:space="preserve"> </w:t>
      </w:r>
      <w:r w:rsidR="00C33605">
        <w:rPr>
          <w:rFonts w:ascii="Constantia" w:hAnsi="Constantia" w:cs="Times New Roman"/>
          <w:sz w:val="24"/>
          <w:szCs w:val="24"/>
        </w:rPr>
        <w:t xml:space="preserve"> A</w:t>
      </w:r>
      <w:r w:rsidR="00A60A19">
        <w:rPr>
          <w:rFonts w:ascii="Constantia" w:hAnsi="Constantia" w:cs="Times New Roman"/>
          <w:sz w:val="24"/>
          <w:szCs w:val="24"/>
        </w:rPr>
        <w:t>ll</w:t>
      </w:r>
      <w:r w:rsidR="009B5EA7">
        <w:rPr>
          <w:rFonts w:ascii="Constantia" w:hAnsi="Constantia" w:cs="Times New Roman"/>
          <w:sz w:val="24"/>
          <w:szCs w:val="24"/>
        </w:rPr>
        <w:t xml:space="preserve"> in </w:t>
      </w:r>
      <w:r w:rsidR="00A60A19">
        <w:rPr>
          <w:rFonts w:ascii="Constantia" w:hAnsi="Constantia" w:cs="Times New Roman"/>
          <w:sz w:val="24"/>
          <w:szCs w:val="24"/>
        </w:rPr>
        <w:t xml:space="preserve">the craven </w:t>
      </w:r>
      <w:r w:rsidR="00C33605">
        <w:rPr>
          <w:rFonts w:ascii="Constantia" w:hAnsi="Constantia" w:cs="Times New Roman"/>
          <w:sz w:val="24"/>
          <w:szCs w:val="24"/>
        </w:rPr>
        <w:t>hopes of hearing her</w:t>
      </w:r>
      <w:r w:rsidR="00A60A19">
        <w:rPr>
          <w:rFonts w:ascii="Constantia" w:hAnsi="Constantia" w:cs="Times New Roman"/>
          <w:sz w:val="24"/>
          <w:szCs w:val="24"/>
        </w:rPr>
        <w:t xml:space="preserve"> </w:t>
      </w:r>
      <w:r w:rsidR="00C33605">
        <w:rPr>
          <w:rFonts w:ascii="Constantia" w:hAnsi="Constantia" w:cs="Times New Roman"/>
          <w:sz w:val="24"/>
          <w:szCs w:val="24"/>
        </w:rPr>
        <w:t>sobs bled</w:t>
      </w:r>
      <w:r w:rsidR="009B5EA7">
        <w:rPr>
          <w:rFonts w:ascii="Constantia" w:hAnsi="Constantia" w:cs="Times New Roman"/>
          <w:sz w:val="24"/>
          <w:szCs w:val="24"/>
        </w:rPr>
        <w:t xml:space="preserve"> </w:t>
      </w:r>
      <w:r w:rsidR="00A60A19">
        <w:rPr>
          <w:rFonts w:ascii="Constantia" w:hAnsi="Constantia" w:cs="Times New Roman"/>
          <w:sz w:val="24"/>
          <w:szCs w:val="24"/>
        </w:rPr>
        <w:t xml:space="preserve">down </w:t>
      </w:r>
      <w:r w:rsidR="009B5EA7">
        <w:rPr>
          <w:rFonts w:ascii="Constantia" w:hAnsi="Constantia" w:cs="Times New Roman"/>
          <w:sz w:val="24"/>
          <w:szCs w:val="24"/>
        </w:rPr>
        <w:t>from the ceiling—</w:t>
      </w:r>
      <w:r w:rsidR="00544477">
        <w:rPr>
          <w:rFonts w:ascii="Constantia" w:hAnsi="Constantia" w:cs="Times New Roman"/>
          <w:sz w:val="24"/>
          <w:szCs w:val="24"/>
        </w:rPr>
        <w:t xml:space="preserve">she wouldn’t entertain them; </w:t>
      </w:r>
      <w:r w:rsidR="009B5EA7">
        <w:rPr>
          <w:rFonts w:ascii="Constantia" w:hAnsi="Constantia" w:cs="Times New Roman"/>
          <w:sz w:val="24"/>
          <w:szCs w:val="24"/>
        </w:rPr>
        <w:t xml:space="preserve">she wouldn’t cry </w:t>
      </w:r>
      <w:r w:rsidR="00A60A19">
        <w:rPr>
          <w:rFonts w:ascii="Constantia" w:hAnsi="Constantia" w:cs="Times New Roman"/>
          <w:sz w:val="24"/>
          <w:szCs w:val="24"/>
        </w:rPr>
        <w:t xml:space="preserve">for them </w:t>
      </w:r>
      <w:r w:rsidR="009B5EA7">
        <w:rPr>
          <w:rFonts w:ascii="Constantia" w:hAnsi="Constantia" w:cs="Times New Roman"/>
          <w:sz w:val="24"/>
          <w:szCs w:val="24"/>
        </w:rPr>
        <w:t>anymore.</w:t>
      </w:r>
    </w:p>
    <w:p w:rsidR="0096166A" w:rsidRDefault="00544477" w:rsidP="00EC6DC1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lastRenderedPageBreak/>
        <w:t>Ignored, t</w:t>
      </w:r>
      <w:r w:rsidR="00EA0DCB">
        <w:rPr>
          <w:rFonts w:ascii="Constantia" w:hAnsi="Constantia" w:cs="Times New Roman"/>
          <w:sz w:val="24"/>
          <w:szCs w:val="24"/>
        </w:rPr>
        <w:t xml:space="preserve">hey could </w:t>
      </w:r>
      <w:r w:rsidR="00C33605">
        <w:rPr>
          <w:rFonts w:ascii="Constantia" w:hAnsi="Constantia" w:cs="Times New Roman"/>
          <w:sz w:val="24"/>
          <w:szCs w:val="24"/>
        </w:rPr>
        <w:t>do same as they did every night</w:t>
      </w:r>
      <w:r w:rsidR="00700608">
        <w:rPr>
          <w:rFonts w:ascii="Constantia" w:hAnsi="Constantia" w:cs="Times New Roman"/>
          <w:sz w:val="24"/>
          <w:szCs w:val="24"/>
        </w:rPr>
        <w:t xml:space="preserve"> down there.  They could</w:t>
      </w:r>
      <w:r w:rsidR="006D5E0C">
        <w:rPr>
          <w:rFonts w:ascii="Constantia" w:hAnsi="Constantia" w:cs="Times New Roman"/>
          <w:sz w:val="24"/>
          <w:szCs w:val="24"/>
        </w:rPr>
        <w:t xml:space="preserve"> </w:t>
      </w:r>
      <w:r w:rsidR="00EA0DCB">
        <w:rPr>
          <w:rFonts w:ascii="Constantia" w:hAnsi="Constantia" w:cs="Times New Roman"/>
          <w:sz w:val="24"/>
          <w:szCs w:val="24"/>
        </w:rPr>
        <w:t xml:space="preserve">curse </w:t>
      </w:r>
      <w:r w:rsidR="00700608">
        <w:rPr>
          <w:rFonts w:ascii="Constantia" w:hAnsi="Constantia" w:cs="Times New Roman"/>
          <w:sz w:val="24"/>
          <w:szCs w:val="24"/>
        </w:rPr>
        <w:t>and murmur.  They could</w:t>
      </w:r>
      <w:r w:rsidR="0096166A">
        <w:rPr>
          <w:rFonts w:ascii="Constantia" w:hAnsi="Constantia" w:cs="Times New Roman"/>
          <w:sz w:val="24"/>
          <w:szCs w:val="24"/>
        </w:rPr>
        <w:t xml:space="preserve"> </w:t>
      </w:r>
      <w:r w:rsidR="00700608">
        <w:rPr>
          <w:rFonts w:ascii="Constantia" w:hAnsi="Constantia" w:cs="Times New Roman"/>
          <w:sz w:val="24"/>
          <w:szCs w:val="24"/>
        </w:rPr>
        <w:t>tantrum, as they often did—</w:t>
      </w:r>
      <w:r w:rsidR="006D5E0C">
        <w:rPr>
          <w:rFonts w:ascii="Constantia" w:hAnsi="Constantia" w:cs="Times New Roman"/>
          <w:sz w:val="24"/>
          <w:szCs w:val="24"/>
        </w:rPr>
        <w:t>shriek</w:t>
      </w:r>
      <w:r w:rsidR="00700608">
        <w:rPr>
          <w:rFonts w:ascii="Constantia" w:hAnsi="Constantia" w:cs="Times New Roman"/>
          <w:sz w:val="24"/>
          <w:szCs w:val="24"/>
        </w:rPr>
        <w:t>ing,</w:t>
      </w:r>
      <w:r w:rsidR="0096166A">
        <w:rPr>
          <w:rFonts w:ascii="Constantia" w:hAnsi="Constantia" w:cs="Times New Roman"/>
          <w:sz w:val="24"/>
          <w:szCs w:val="24"/>
        </w:rPr>
        <w:t xml:space="preserve"> </w:t>
      </w:r>
      <w:r w:rsidR="00700608">
        <w:rPr>
          <w:rFonts w:ascii="Constantia" w:hAnsi="Constantia" w:cs="Times New Roman"/>
          <w:sz w:val="24"/>
          <w:szCs w:val="24"/>
        </w:rPr>
        <w:t xml:space="preserve">shouting </w:t>
      </w:r>
      <w:r w:rsidR="0096166A">
        <w:rPr>
          <w:rFonts w:ascii="Constantia" w:hAnsi="Constantia" w:cs="Times New Roman"/>
          <w:sz w:val="24"/>
          <w:szCs w:val="24"/>
        </w:rPr>
        <w:t>crude incoherent</w:t>
      </w:r>
      <w:r w:rsidR="00700608">
        <w:rPr>
          <w:rFonts w:ascii="Constantia" w:hAnsi="Constantia" w:cs="Times New Roman"/>
          <w:sz w:val="24"/>
          <w:szCs w:val="24"/>
        </w:rPr>
        <w:t xml:space="preserve"> vulgarities and b</w:t>
      </w:r>
      <w:r w:rsidR="008C0D6D">
        <w:rPr>
          <w:rFonts w:ascii="Constantia" w:hAnsi="Constantia" w:cs="Times New Roman"/>
          <w:sz w:val="24"/>
          <w:szCs w:val="24"/>
        </w:rPr>
        <w:t>ecoming violent tornados</w:t>
      </w:r>
      <w:r w:rsidR="006D5E0C">
        <w:rPr>
          <w:rFonts w:ascii="Constantia" w:hAnsi="Constantia" w:cs="Times New Roman"/>
          <w:sz w:val="24"/>
          <w:szCs w:val="24"/>
        </w:rPr>
        <w:t xml:space="preserve"> </w:t>
      </w:r>
      <w:r w:rsidR="00A60A19">
        <w:rPr>
          <w:rFonts w:ascii="Constantia" w:hAnsi="Constantia" w:cs="Times New Roman"/>
          <w:sz w:val="24"/>
          <w:szCs w:val="24"/>
        </w:rPr>
        <w:t xml:space="preserve">that </w:t>
      </w:r>
      <w:r w:rsidR="008C0D6D">
        <w:rPr>
          <w:rFonts w:ascii="Constantia" w:hAnsi="Constantia" w:cs="Times New Roman"/>
          <w:sz w:val="24"/>
          <w:szCs w:val="24"/>
        </w:rPr>
        <w:t xml:space="preserve">would thankfully </w:t>
      </w:r>
      <w:r w:rsidR="00A60A19">
        <w:rPr>
          <w:rFonts w:ascii="Constantia" w:hAnsi="Constantia" w:cs="Times New Roman"/>
          <w:sz w:val="24"/>
          <w:szCs w:val="24"/>
        </w:rPr>
        <w:t>drain</w:t>
      </w:r>
      <w:r w:rsidR="00EA0DCB">
        <w:rPr>
          <w:rFonts w:ascii="Constantia" w:hAnsi="Constantia" w:cs="Times New Roman"/>
          <w:sz w:val="24"/>
          <w:szCs w:val="24"/>
        </w:rPr>
        <w:t xml:space="preserve"> </w:t>
      </w:r>
      <w:r w:rsidR="008C0D6D">
        <w:rPr>
          <w:rFonts w:ascii="Constantia" w:hAnsi="Constantia" w:cs="Times New Roman"/>
          <w:sz w:val="24"/>
          <w:szCs w:val="24"/>
        </w:rPr>
        <w:t xml:space="preserve">away, soon after starting, </w:t>
      </w:r>
      <w:r w:rsidR="00A60A19">
        <w:rPr>
          <w:rFonts w:ascii="Constantia" w:hAnsi="Constantia" w:cs="Times New Roman"/>
          <w:sz w:val="24"/>
          <w:szCs w:val="24"/>
        </w:rPr>
        <w:t>in</w:t>
      </w:r>
      <w:r w:rsidR="00EA0DCB">
        <w:rPr>
          <w:rFonts w:ascii="Constantia" w:hAnsi="Constantia" w:cs="Times New Roman"/>
          <w:sz w:val="24"/>
          <w:szCs w:val="24"/>
        </w:rPr>
        <w:t xml:space="preserve">to </w:t>
      </w:r>
      <w:r w:rsidR="00A60A19">
        <w:rPr>
          <w:rFonts w:ascii="Constantia" w:hAnsi="Constantia" w:cs="Times New Roman"/>
          <w:sz w:val="24"/>
          <w:szCs w:val="24"/>
        </w:rPr>
        <w:t xml:space="preserve">long stretches of </w:t>
      </w:r>
      <w:r w:rsidR="0096166A">
        <w:rPr>
          <w:rFonts w:ascii="Constantia" w:hAnsi="Constantia" w:cs="Times New Roman"/>
          <w:sz w:val="24"/>
          <w:szCs w:val="24"/>
        </w:rPr>
        <w:t xml:space="preserve">blessed </w:t>
      </w:r>
      <w:r w:rsidR="008C0D6D">
        <w:rPr>
          <w:rFonts w:ascii="Constantia" w:hAnsi="Constantia" w:cs="Times New Roman"/>
          <w:sz w:val="24"/>
          <w:szCs w:val="24"/>
        </w:rPr>
        <w:t xml:space="preserve">silence sometimes as long as an hour before </w:t>
      </w:r>
      <w:r w:rsidR="006D5E0C">
        <w:rPr>
          <w:rFonts w:ascii="Constantia" w:hAnsi="Constantia" w:cs="Times New Roman"/>
          <w:sz w:val="24"/>
          <w:szCs w:val="24"/>
        </w:rPr>
        <w:t xml:space="preserve">starting up </w:t>
      </w:r>
      <w:r w:rsidR="008C0D6D">
        <w:rPr>
          <w:rFonts w:ascii="Constantia" w:hAnsi="Constantia" w:cs="Times New Roman"/>
          <w:sz w:val="24"/>
          <w:szCs w:val="24"/>
        </w:rPr>
        <w:t xml:space="preserve">all over </w:t>
      </w:r>
      <w:r w:rsidR="006D5E0C">
        <w:rPr>
          <w:rFonts w:ascii="Constantia" w:hAnsi="Constantia" w:cs="Times New Roman"/>
          <w:sz w:val="24"/>
          <w:szCs w:val="24"/>
        </w:rPr>
        <w:t>again</w:t>
      </w:r>
      <w:r w:rsidR="008C0D6D">
        <w:rPr>
          <w:rFonts w:ascii="Constantia" w:hAnsi="Constantia" w:cs="Times New Roman"/>
          <w:sz w:val="24"/>
          <w:szCs w:val="24"/>
        </w:rPr>
        <w:t xml:space="preserve">.  She knew that </w:t>
      </w:r>
      <w:r w:rsidR="00EA0DCB">
        <w:rPr>
          <w:rFonts w:ascii="Constantia" w:hAnsi="Constantia" w:cs="Times New Roman"/>
          <w:sz w:val="24"/>
          <w:szCs w:val="24"/>
        </w:rPr>
        <w:t xml:space="preserve">they couldn’t work up </w:t>
      </w:r>
      <w:r w:rsidR="0096166A">
        <w:rPr>
          <w:rFonts w:ascii="Constantia" w:hAnsi="Constantia" w:cs="Times New Roman"/>
          <w:sz w:val="24"/>
          <w:szCs w:val="24"/>
        </w:rPr>
        <w:t>enough</w:t>
      </w:r>
      <w:r w:rsidR="00EA0DCB">
        <w:rPr>
          <w:rFonts w:ascii="Constantia" w:hAnsi="Constantia" w:cs="Times New Roman"/>
          <w:sz w:val="24"/>
          <w:szCs w:val="24"/>
        </w:rPr>
        <w:t xml:space="preserve"> </w:t>
      </w:r>
      <w:r w:rsidR="008C0D6D">
        <w:rPr>
          <w:rFonts w:ascii="Constantia" w:hAnsi="Constantia" w:cs="Times New Roman"/>
          <w:sz w:val="24"/>
          <w:szCs w:val="24"/>
        </w:rPr>
        <w:t xml:space="preserve">organized </w:t>
      </w:r>
      <w:r w:rsidR="0096166A">
        <w:rPr>
          <w:rFonts w:ascii="Constantia" w:hAnsi="Constantia" w:cs="Times New Roman"/>
          <w:sz w:val="24"/>
          <w:szCs w:val="24"/>
        </w:rPr>
        <w:t>strength</w:t>
      </w:r>
      <w:r w:rsidR="00F1517F">
        <w:rPr>
          <w:rFonts w:ascii="Constantia" w:hAnsi="Constantia" w:cs="Times New Roman"/>
          <w:sz w:val="24"/>
          <w:szCs w:val="24"/>
        </w:rPr>
        <w:t xml:space="preserve"> to </w:t>
      </w:r>
      <w:r w:rsidR="006D5E0C">
        <w:rPr>
          <w:rFonts w:ascii="Constantia" w:hAnsi="Constantia" w:cs="Times New Roman"/>
          <w:sz w:val="24"/>
          <w:szCs w:val="24"/>
        </w:rPr>
        <w:t xml:space="preserve">reach up, </w:t>
      </w:r>
      <w:r w:rsidR="00F1517F">
        <w:rPr>
          <w:rFonts w:ascii="Constantia" w:hAnsi="Constantia" w:cs="Times New Roman"/>
          <w:sz w:val="24"/>
          <w:szCs w:val="24"/>
        </w:rPr>
        <w:t xml:space="preserve">draw down </w:t>
      </w:r>
      <w:r w:rsidR="006D5E0C">
        <w:rPr>
          <w:rFonts w:ascii="Constantia" w:hAnsi="Constantia" w:cs="Times New Roman"/>
          <w:sz w:val="24"/>
          <w:szCs w:val="24"/>
        </w:rPr>
        <w:t xml:space="preserve">the ceiling hatch, </w:t>
      </w:r>
      <w:r w:rsidR="00F1517F">
        <w:rPr>
          <w:rFonts w:ascii="Constantia" w:hAnsi="Constantia" w:cs="Times New Roman"/>
          <w:sz w:val="24"/>
          <w:szCs w:val="24"/>
        </w:rPr>
        <w:t>and unfold the</w:t>
      </w:r>
      <w:r w:rsidR="006D5E0C">
        <w:rPr>
          <w:rFonts w:ascii="Constantia" w:hAnsi="Constantia" w:cs="Times New Roman"/>
          <w:sz w:val="24"/>
          <w:szCs w:val="24"/>
        </w:rPr>
        <w:t xml:space="preserve"> attic stairs.  And, she knew by now</w:t>
      </w:r>
      <w:r w:rsidR="00F1517F">
        <w:rPr>
          <w:rFonts w:ascii="Constantia" w:hAnsi="Constantia" w:cs="Times New Roman"/>
          <w:sz w:val="24"/>
          <w:szCs w:val="24"/>
        </w:rPr>
        <w:t xml:space="preserve"> </w:t>
      </w:r>
      <w:r w:rsidR="006D5E0C">
        <w:rPr>
          <w:rFonts w:ascii="Constantia" w:hAnsi="Constantia" w:cs="Times New Roman"/>
          <w:sz w:val="24"/>
          <w:szCs w:val="24"/>
        </w:rPr>
        <w:t xml:space="preserve">that </w:t>
      </w:r>
      <w:r w:rsidR="00F1517F">
        <w:rPr>
          <w:rFonts w:ascii="Constantia" w:hAnsi="Constantia" w:cs="Times New Roman"/>
          <w:sz w:val="24"/>
          <w:szCs w:val="24"/>
        </w:rPr>
        <w:t>their filthy spirits could</w:t>
      </w:r>
      <w:r w:rsidR="00EA0DCB">
        <w:rPr>
          <w:rFonts w:ascii="Constantia" w:hAnsi="Constantia" w:cs="Times New Roman"/>
          <w:sz w:val="24"/>
          <w:szCs w:val="24"/>
        </w:rPr>
        <w:t xml:space="preserve"> not float.</w:t>
      </w:r>
    </w:p>
    <w:p w:rsidR="007C0341" w:rsidRDefault="00EA0DCB" w:rsidP="00FC5578">
      <w:pPr>
        <w:spacing w:after="0" w:line="48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 </w:t>
      </w:r>
      <w:r w:rsidR="0096166A">
        <w:rPr>
          <w:rFonts w:ascii="Constantia" w:hAnsi="Constantia" w:cs="Times New Roman"/>
          <w:sz w:val="24"/>
          <w:szCs w:val="24"/>
        </w:rPr>
        <w:tab/>
      </w:r>
      <w:r w:rsidR="008C0D6D">
        <w:rPr>
          <w:rFonts w:ascii="Constantia" w:hAnsi="Constantia" w:cs="Times New Roman"/>
          <w:sz w:val="24"/>
          <w:szCs w:val="24"/>
        </w:rPr>
        <w:t xml:space="preserve">Lucid </w:t>
      </w:r>
      <w:r w:rsidR="00A07107">
        <w:rPr>
          <w:rFonts w:ascii="Constantia" w:hAnsi="Constantia" w:cs="Times New Roman"/>
          <w:sz w:val="24"/>
          <w:szCs w:val="24"/>
        </w:rPr>
        <w:t xml:space="preserve">now </w:t>
      </w:r>
      <w:r w:rsidR="008C0D6D">
        <w:rPr>
          <w:rFonts w:ascii="Constantia" w:hAnsi="Constantia" w:cs="Times New Roman"/>
          <w:sz w:val="24"/>
          <w:szCs w:val="24"/>
        </w:rPr>
        <w:t>that her life-force was near its</w:t>
      </w:r>
      <w:r w:rsidR="006D5E0C">
        <w:rPr>
          <w:rFonts w:ascii="Constantia" w:hAnsi="Constantia" w:cs="Times New Roman"/>
          <w:sz w:val="24"/>
          <w:szCs w:val="24"/>
        </w:rPr>
        <w:t xml:space="preserve"> limit</w:t>
      </w:r>
      <w:r w:rsidR="00A07107">
        <w:rPr>
          <w:rFonts w:ascii="Constantia" w:hAnsi="Constantia" w:cs="Times New Roman"/>
          <w:sz w:val="24"/>
          <w:szCs w:val="24"/>
        </w:rPr>
        <w:t>, she worried,</w:t>
      </w:r>
      <w:r w:rsidR="00A07107" w:rsidRPr="0096166A">
        <w:rPr>
          <w:rFonts w:ascii="Constantia" w:hAnsi="Constantia" w:cs="Times New Roman"/>
          <w:i/>
          <w:sz w:val="24"/>
          <w:szCs w:val="24"/>
        </w:rPr>
        <w:t xml:space="preserve"> </w:t>
      </w:r>
      <w:r w:rsidR="0096166A" w:rsidRPr="0096166A">
        <w:rPr>
          <w:rFonts w:ascii="Constantia" w:hAnsi="Constantia" w:cs="Times New Roman"/>
          <w:i/>
          <w:sz w:val="24"/>
          <w:szCs w:val="24"/>
        </w:rPr>
        <w:t>Maybe</w:t>
      </w:r>
      <w:r w:rsidR="00B679AC">
        <w:rPr>
          <w:rFonts w:ascii="Constantia" w:hAnsi="Constantia" w:cs="Times New Roman"/>
          <w:sz w:val="24"/>
          <w:szCs w:val="24"/>
        </w:rPr>
        <w:t xml:space="preserve"> </w:t>
      </w:r>
      <w:r w:rsidR="0096166A">
        <w:rPr>
          <w:rFonts w:ascii="Constantia" w:hAnsi="Constantia" w:cs="Times New Roman"/>
          <w:i/>
          <w:sz w:val="24"/>
          <w:szCs w:val="24"/>
        </w:rPr>
        <w:t>h</w:t>
      </w:r>
      <w:r w:rsidR="0096166A" w:rsidRPr="0096166A">
        <w:rPr>
          <w:rFonts w:ascii="Constantia" w:hAnsi="Constantia" w:cs="Times New Roman"/>
          <w:i/>
          <w:sz w:val="24"/>
          <w:szCs w:val="24"/>
        </w:rPr>
        <w:t>e won’t save me?</w:t>
      </w:r>
      <w:r w:rsidR="0096166A">
        <w:rPr>
          <w:rFonts w:ascii="Constantia" w:hAnsi="Constantia" w:cs="Times New Roman"/>
          <w:sz w:val="24"/>
          <w:szCs w:val="24"/>
        </w:rPr>
        <w:t xml:space="preserve">  </w:t>
      </w:r>
      <w:r w:rsidR="00544477">
        <w:rPr>
          <w:rFonts w:ascii="Constantia" w:hAnsi="Constantia" w:cs="Times New Roman"/>
          <w:sz w:val="24"/>
          <w:szCs w:val="24"/>
        </w:rPr>
        <w:t>Where was her hero; her shining knight</w:t>
      </w:r>
      <w:r w:rsidR="006D5E0C">
        <w:rPr>
          <w:rFonts w:ascii="Constantia" w:hAnsi="Constantia" w:cs="Times New Roman"/>
          <w:sz w:val="24"/>
          <w:szCs w:val="24"/>
        </w:rPr>
        <w:t xml:space="preserve"> Jesus</w:t>
      </w:r>
      <w:r w:rsidR="00544477">
        <w:rPr>
          <w:rFonts w:ascii="Constantia" w:hAnsi="Constantia" w:cs="Times New Roman"/>
          <w:sz w:val="24"/>
          <w:szCs w:val="24"/>
        </w:rPr>
        <w:t xml:space="preserve">?  </w:t>
      </w:r>
      <w:r w:rsidR="0096166A">
        <w:rPr>
          <w:rFonts w:ascii="Constantia" w:hAnsi="Constantia" w:cs="Times New Roman"/>
          <w:sz w:val="24"/>
          <w:szCs w:val="24"/>
        </w:rPr>
        <w:t>…</w:t>
      </w:r>
      <w:r w:rsidR="0096166A" w:rsidRPr="0096166A">
        <w:rPr>
          <w:rFonts w:ascii="Constantia" w:hAnsi="Constantia" w:cs="Times New Roman"/>
          <w:i/>
          <w:sz w:val="24"/>
          <w:szCs w:val="24"/>
        </w:rPr>
        <w:t>Maybe he doesn’t care?</w:t>
      </w:r>
      <w:r w:rsidR="0096166A">
        <w:rPr>
          <w:rFonts w:ascii="Constantia" w:hAnsi="Constantia" w:cs="Times New Roman"/>
          <w:sz w:val="24"/>
          <w:szCs w:val="24"/>
        </w:rPr>
        <w:t xml:space="preserve">  </w:t>
      </w:r>
      <w:r w:rsidR="002D7D34">
        <w:rPr>
          <w:rFonts w:ascii="Constantia" w:hAnsi="Constantia" w:cs="Times New Roman"/>
          <w:sz w:val="24"/>
          <w:szCs w:val="24"/>
        </w:rPr>
        <w:t>Death didn’t scare</w:t>
      </w:r>
      <w:r w:rsidR="00B679AC">
        <w:rPr>
          <w:rFonts w:ascii="Constantia" w:hAnsi="Constantia" w:cs="Times New Roman"/>
          <w:sz w:val="24"/>
          <w:szCs w:val="24"/>
        </w:rPr>
        <w:t xml:space="preserve"> her so much anymore</w:t>
      </w:r>
      <w:r w:rsidR="008C0D6D">
        <w:rPr>
          <w:rFonts w:ascii="Constantia" w:hAnsi="Constantia" w:cs="Times New Roman"/>
          <w:sz w:val="24"/>
          <w:szCs w:val="24"/>
        </w:rPr>
        <w:t>—</w:t>
      </w:r>
      <w:r w:rsidR="002D7D34">
        <w:rPr>
          <w:rFonts w:ascii="Constantia" w:hAnsi="Constantia" w:cs="Times New Roman"/>
          <w:sz w:val="24"/>
          <w:szCs w:val="24"/>
        </w:rPr>
        <w:t>there was more than just that to worry about</w:t>
      </w:r>
      <w:r w:rsidR="00B679AC">
        <w:rPr>
          <w:rFonts w:ascii="Constantia" w:hAnsi="Constantia" w:cs="Times New Roman"/>
          <w:sz w:val="24"/>
          <w:szCs w:val="24"/>
        </w:rPr>
        <w:t>.</w:t>
      </w:r>
    </w:p>
    <w:p w:rsidR="00B679AC" w:rsidRDefault="003C0B84" w:rsidP="003C0B84">
      <w:pPr>
        <w:tabs>
          <w:tab w:val="left" w:pos="0"/>
        </w:tabs>
        <w:spacing w:after="0" w:line="48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2D7D34">
        <w:rPr>
          <w:rFonts w:ascii="Constantia" w:hAnsi="Constantia" w:cs="Times New Roman"/>
          <w:sz w:val="24"/>
          <w:szCs w:val="24"/>
        </w:rPr>
        <w:t>…</w:t>
      </w:r>
      <w:r>
        <w:rPr>
          <w:rFonts w:ascii="Constantia" w:hAnsi="Constantia" w:cs="Times New Roman"/>
          <w:sz w:val="24"/>
          <w:szCs w:val="24"/>
        </w:rPr>
        <w:t>A heavy</w:t>
      </w:r>
      <w:r w:rsidR="00B679AC">
        <w:rPr>
          <w:rFonts w:ascii="Constantia" w:hAnsi="Constantia" w:cs="Times New Roman"/>
          <w:sz w:val="24"/>
          <w:szCs w:val="24"/>
        </w:rPr>
        <w:t xml:space="preserve"> thud</w:t>
      </w:r>
      <w:r w:rsidR="002D7D34">
        <w:rPr>
          <w:rFonts w:ascii="Constantia" w:hAnsi="Constantia" w:cs="Times New Roman"/>
          <w:sz w:val="24"/>
          <w:szCs w:val="24"/>
        </w:rPr>
        <w:t>!  Followed by</w:t>
      </w:r>
      <w:r>
        <w:rPr>
          <w:rFonts w:ascii="Constantia" w:hAnsi="Constantia" w:cs="Times New Roman"/>
          <w:sz w:val="24"/>
          <w:szCs w:val="24"/>
        </w:rPr>
        <w:t xml:space="preserve"> a loud</w:t>
      </w:r>
      <w:r w:rsidR="00A07107">
        <w:rPr>
          <w:rFonts w:ascii="Constantia" w:hAnsi="Constantia" w:cs="Times New Roman"/>
          <w:sz w:val="24"/>
          <w:szCs w:val="24"/>
        </w:rPr>
        <w:t>, rolling</w:t>
      </w:r>
      <w:r>
        <w:rPr>
          <w:rFonts w:ascii="Constantia" w:hAnsi="Constantia" w:cs="Times New Roman"/>
          <w:sz w:val="24"/>
          <w:szCs w:val="24"/>
        </w:rPr>
        <w:t xml:space="preserve"> chain-reaction calamity </w:t>
      </w:r>
      <w:r w:rsidR="00B679AC">
        <w:rPr>
          <w:rFonts w:ascii="Constantia" w:hAnsi="Constantia" w:cs="Times New Roman"/>
          <w:sz w:val="24"/>
          <w:szCs w:val="24"/>
        </w:rPr>
        <w:t>downstairs</w:t>
      </w:r>
      <w:r w:rsidR="00676A9D">
        <w:rPr>
          <w:rFonts w:ascii="Constantia" w:hAnsi="Constantia" w:cs="Times New Roman"/>
          <w:sz w:val="24"/>
          <w:szCs w:val="24"/>
        </w:rPr>
        <w:t xml:space="preserve"> </w:t>
      </w:r>
      <w:r>
        <w:rPr>
          <w:rFonts w:ascii="Constantia" w:hAnsi="Constantia" w:cs="Times New Roman"/>
          <w:sz w:val="24"/>
          <w:szCs w:val="24"/>
        </w:rPr>
        <w:t>shook the house</w:t>
      </w:r>
      <w:r w:rsidR="00B679AC">
        <w:rPr>
          <w:rFonts w:ascii="Constantia" w:hAnsi="Constantia" w:cs="Times New Roman"/>
          <w:sz w:val="24"/>
          <w:szCs w:val="24"/>
        </w:rPr>
        <w:t>!</w:t>
      </w:r>
    </w:p>
    <w:p w:rsidR="00B679AC" w:rsidRDefault="00262DD2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She opened her eyes and lifted her sore head to look at the attic stairs (folded up into the attic with her) and the </w:t>
      </w:r>
      <w:r w:rsidR="007C4746">
        <w:rPr>
          <w:rFonts w:ascii="Constantia" w:hAnsi="Constantia" w:cs="Times New Roman"/>
          <w:sz w:val="24"/>
          <w:szCs w:val="24"/>
        </w:rPr>
        <w:t>trap</w:t>
      </w:r>
      <w:r>
        <w:rPr>
          <w:rFonts w:ascii="Constantia" w:hAnsi="Constantia" w:cs="Times New Roman"/>
          <w:sz w:val="24"/>
          <w:szCs w:val="24"/>
        </w:rPr>
        <w:t xml:space="preserve">door’s </w:t>
      </w:r>
      <w:r w:rsidR="007C4746">
        <w:rPr>
          <w:rFonts w:ascii="Constantia" w:hAnsi="Constantia" w:cs="Times New Roman"/>
          <w:sz w:val="24"/>
          <w:szCs w:val="24"/>
        </w:rPr>
        <w:t>white draw</w:t>
      </w:r>
      <w:r>
        <w:rPr>
          <w:rFonts w:ascii="Constantia" w:hAnsi="Constantia" w:cs="Times New Roman"/>
          <w:sz w:val="24"/>
          <w:szCs w:val="24"/>
        </w:rPr>
        <w:t>string, which (long and twisted) glowed like a pale lifeless worm in the diffused moonlight that seeped in th</w:t>
      </w:r>
      <w:r w:rsidR="00676A9D">
        <w:rPr>
          <w:rFonts w:ascii="Constantia" w:hAnsi="Constantia" w:cs="Times New Roman"/>
          <w:sz w:val="24"/>
          <w:szCs w:val="24"/>
        </w:rPr>
        <w:t>rough the roof’s ridge-vents, reassuring</w:t>
      </w:r>
      <w:r>
        <w:rPr>
          <w:rFonts w:ascii="Constantia" w:hAnsi="Constantia" w:cs="Times New Roman"/>
          <w:sz w:val="24"/>
          <w:szCs w:val="24"/>
        </w:rPr>
        <w:t xml:space="preserve"> herself that nothing was coming.  …</w:t>
      </w:r>
      <w:r w:rsidR="00B679AC">
        <w:rPr>
          <w:rFonts w:ascii="Constantia" w:hAnsi="Constantia" w:cs="Times New Roman"/>
          <w:sz w:val="24"/>
          <w:szCs w:val="24"/>
        </w:rPr>
        <w:t xml:space="preserve">She shivered </w:t>
      </w:r>
      <w:r w:rsidR="009A47BC">
        <w:rPr>
          <w:rFonts w:ascii="Constantia" w:hAnsi="Constantia" w:cs="Times New Roman"/>
          <w:sz w:val="24"/>
          <w:szCs w:val="24"/>
        </w:rPr>
        <w:t>with</w:t>
      </w:r>
      <w:r w:rsidR="00B679AC">
        <w:rPr>
          <w:rFonts w:ascii="Constantia" w:hAnsi="Constantia" w:cs="Times New Roman"/>
          <w:sz w:val="24"/>
          <w:szCs w:val="24"/>
        </w:rPr>
        <w:t xml:space="preserve">in her </w:t>
      </w:r>
      <w:r w:rsidR="009A47BC">
        <w:rPr>
          <w:rFonts w:ascii="Constantia" w:hAnsi="Constantia" w:cs="Times New Roman"/>
          <w:sz w:val="24"/>
          <w:szCs w:val="24"/>
        </w:rPr>
        <w:t xml:space="preserve">loose </w:t>
      </w:r>
      <w:r w:rsidR="00B679AC">
        <w:rPr>
          <w:rFonts w:ascii="Constantia" w:hAnsi="Constantia" w:cs="Times New Roman"/>
          <w:sz w:val="24"/>
          <w:szCs w:val="24"/>
        </w:rPr>
        <w:t xml:space="preserve">skin, knowing what </w:t>
      </w:r>
      <w:r w:rsidR="00B259EB">
        <w:rPr>
          <w:rFonts w:ascii="Constantia" w:hAnsi="Constantia" w:cs="Times New Roman"/>
          <w:sz w:val="24"/>
          <w:szCs w:val="24"/>
        </w:rPr>
        <w:t>had fa</w:t>
      </w:r>
      <w:r w:rsidR="00B679AC">
        <w:rPr>
          <w:rFonts w:ascii="Constantia" w:hAnsi="Constantia" w:cs="Times New Roman"/>
          <w:sz w:val="24"/>
          <w:szCs w:val="24"/>
        </w:rPr>
        <w:t>ll</w:t>
      </w:r>
      <w:r w:rsidR="00B259EB">
        <w:rPr>
          <w:rFonts w:ascii="Constantia" w:hAnsi="Constantia" w:cs="Times New Roman"/>
          <w:sz w:val="24"/>
          <w:szCs w:val="24"/>
        </w:rPr>
        <w:t>en</w:t>
      </w:r>
      <w:r w:rsidR="00B679AC">
        <w:rPr>
          <w:rFonts w:ascii="Constantia" w:hAnsi="Constantia" w:cs="Times New Roman"/>
          <w:sz w:val="24"/>
          <w:szCs w:val="24"/>
        </w:rPr>
        <w:t xml:space="preserve"> </w:t>
      </w:r>
      <w:r w:rsidR="003C0B84">
        <w:rPr>
          <w:rFonts w:ascii="Constantia" w:hAnsi="Constantia" w:cs="Times New Roman"/>
          <w:sz w:val="24"/>
          <w:szCs w:val="24"/>
        </w:rPr>
        <w:t>by</w:t>
      </w:r>
      <w:r w:rsidR="00676A9D">
        <w:rPr>
          <w:rFonts w:ascii="Constantia" w:hAnsi="Constantia" w:cs="Times New Roman"/>
          <w:sz w:val="24"/>
          <w:szCs w:val="24"/>
        </w:rPr>
        <w:t xml:space="preserve"> it location,</w:t>
      </w:r>
      <w:r w:rsidR="003C0B84">
        <w:rPr>
          <w:rFonts w:ascii="Constantia" w:hAnsi="Constantia" w:cs="Times New Roman"/>
          <w:sz w:val="24"/>
          <w:szCs w:val="24"/>
        </w:rPr>
        <w:t xml:space="preserve"> its weight</w:t>
      </w:r>
      <w:r w:rsidR="00676A9D">
        <w:rPr>
          <w:rFonts w:ascii="Constantia" w:hAnsi="Constantia" w:cs="Times New Roman"/>
          <w:sz w:val="24"/>
          <w:szCs w:val="24"/>
        </w:rPr>
        <w:t>,</w:t>
      </w:r>
      <w:r w:rsidR="003C0B84">
        <w:rPr>
          <w:rFonts w:ascii="Constantia" w:hAnsi="Constantia" w:cs="Times New Roman"/>
          <w:sz w:val="24"/>
          <w:szCs w:val="24"/>
        </w:rPr>
        <w:t xml:space="preserve"> </w:t>
      </w:r>
      <w:r w:rsidR="00B679AC">
        <w:rPr>
          <w:rFonts w:ascii="Constantia" w:hAnsi="Constantia" w:cs="Times New Roman"/>
          <w:sz w:val="24"/>
          <w:szCs w:val="24"/>
        </w:rPr>
        <w:t xml:space="preserve">and </w:t>
      </w:r>
      <w:r w:rsidR="00676A9D">
        <w:rPr>
          <w:rFonts w:ascii="Constantia" w:hAnsi="Constantia" w:cs="Times New Roman"/>
          <w:sz w:val="24"/>
          <w:szCs w:val="24"/>
        </w:rPr>
        <w:t xml:space="preserve">its racket—shattering </w:t>
      </w:r>
      <w:r w:rsidR="00D23193">
        <w:rPr>
          <w:rFonts w:ascii="Constantia" w:hAnsi="Constantia" w:cs="Times New Roman"/>
          <w:sz w:val="24"/>
          <w:szCs w:val="24"/>
        </w:rPr>
        <w:t>glass, popping springs and gears, and bells</w:t>
      </w:r>
      <w:r w:rsidR="00676A9D">
        <w:rPr>
          <w:rFonts w:ascii="Constantia" w:hAnsi="Constantia" w:cs="Times New Roman"/>
          <w:sz w:val="24"/>
          <w:szCs w:val="24"/>
        </w:rPr>
        <w:t>,</w:t>
      </w:r>
      <w:r w:rsidR="00D23193">
        <w:rPr>
          <w:rFonts w:ascii="Constantia" w:hAnsi="Constantia" w:cs="Times New Roman"/>
          <w:sz w:val="24"/>
          <w:szCs w:val="24"/>
        </w:rPr>
        <w:t xml:space="preserve"> </w:t>
      </w:r>
      <w:r w:rsidR="00676A9D">
        <w:rPr>
          <w:rFonts w:ascii="Constantia" w:hAnsi="Constantia" w:cs="Times New Roman"/>
          <w:sz w:val="24"/>
          <w:szCs w:val="24"/>
        </w:rPr>
        <w:t xml:space="preserve">tumbling </w:t>
      </w:r>
      <w:r w:rsidR="00D23193">
        <w:rPr>
          <w:rFonts w:ascii="Constantia" w:hAnsi="Constantia" w:cs="Times New Roman"/>
          <w:sz w:val="24"/>
          <w:szCs w:val="24"/>
        </w:rPr>
        <w:t xml:space="preserve">across </w:t>
      </w:r>
      <w:r w:rsidR="00544477">
        <w:rPr>
          <w:rFonts w:ascii="Constantia" w:hAnsi="Constantia" w:cs="Times New Roman"/>
          <w:sz w:val="24"/>
          <w:szCs w:val="24"/>
        </w:rPr>
        <w:t xml:space="preserve">the </w:t>
      </w:r>
      <w:r w:rsidR="00D23193">
        <w:rPr>
          <w:rFonts w:ascii="Constantia" w:hAnsi="Constantia" w:cs="Times New Roman"/>
          <w:sz w:val="24"/>
          <w:szCs w:val="24"/>
        </w:rPr>
        <w:t>hardwood</w:t>
      </w:r>
      <w:r w:rsidR="00676A9D">
        <w:rPr>
          <w:rFonts w:ascii="Constantia" w:hAnsi="Constantia" w:cs="Times New Roman"/>
          <w:sz w:val="24"/>
          <w:szCs w:val="24"/>
        </w:rPr>
        <w:t xml:space="preserve"> at </w:t>
      </w:r>
      <w:r w:rsidR="00544477">
        <w:rPr>
          <w:rFonts w:ascii="Constantia" w:hAnsi="Constantia" w:cs="Times New Roman"/>
          <w:sz w:val="24"/>
          <w:szCs w:val="24"/>
        </w:rPr>
        <w:t xml:space="preserve">the </w:t>
      </w:r>
      <w:r w:rsidR="00A07107">
        <w:rPr>
          <w:rFonts w:ascii="Constantia" w:hAnsi="Constantia" w:cs="Times New Roman"/>
          <w:sz w:val="24"/>
          <w:szCs w:val="24"/>
        </w:rPr>
        <w:t xml:space="preserve">farm </w:t>
      </w:r>
      <w:r w:rsidR="00676A9D">
        <w:rPr>
          <w:rFonts w:ascii="Constantia" w:hAnsi="Constantia" w:cs="Times New Roman"/>
          <w:sz w:val="24"/>
          <w:szCs w:val="24"/>
        </w:rPr>
        <w:t>home’s entrance hall.  It was t</w:t>
      </w:r>
      <w:r w:rsidR="00D23193">
        <w:rPr>
          <w:rFonts w:ascii="Constantia" w:hAnsi="Constantia" w:cs="Times New Roman"/>
          <w:sz w:val="24"/>
          <w:szCs w:val="24"/>
        </w:rPr>
        <w:t xml:space="preserve">he </w:t>
      </w:r>
      <w:r w:rsidR="00B679AC">
        <w:rPr>
          <w:rFonts w:ascii="Constantia" w:hAnsi="Constantia" w:cs="Times New Roman"/>
          <w:sz w:val="24"/>
          <w:szCs w:val="24"/>
        </w:rPr>
        <w:t xml:space="preserve">antique </w:t>
      </w:r>
      <w:r w:rsidR="007C4746">
        <w:rPr>
          <w:rFonts w:ascii="Constantia" w:hAnsi="Constantia" w:cs="Times New Roman"/>
          <w:sz w:val="24"/>
          <w:szCs w:val="24"/>
        </w:rPr>
        <w:t>grandfather clock</w:t>
      </w:r>
      <w:r w:rsidR="00430F99">
        <w:rPr>
          <w:rFonts w:ascii="Constantia" w:hAnsi="Constantia" w:cs="Times New Roman"/>
          <w:sz w:val="24"/>
          <w:szCs w:val="24"/>
        </w:rPr>
        <w:t xml:space="preserve"> that </w:t>
      </w:r>
      <w:r w:rsidR="00D23193">
        <w:rPr>
          <w:rFonts w:ascii="Constantia" w:hAnsi="Constantia" w:cs="Times New Roman"/>
          <w:sz w:val="24"/>
          <w:szCs w:val="24"/>
        </w:rPr>
        <w:t xml:space="preserve">had </w:t>
      </w:r>
      <w:r>
        <w:rPr>
          <w:rFonts w:ascii="Constantia" w:hAnsi="Constantia" w:cs="Times New Roman"/>
          <w:sz w:val="24"/>
          <w:szCs w:val="24"/>
        </w:rPr>
        <w:t>towered</w:t>
      </w:r>
      <w:r w:rsidR="00B679AC">
        <w:rPr>
          <w:rFonts w:ascii="Constantia" w:hAnsi="Constantia" w:cs="Times New Roman"/>
          <w:sz w:val="24"/>
          <w:szCs w:val="24"/>
        </w:rPr>
        <w:t xml:space="preserve"> by the </w:t>
      </w:r>
      <w:r w:rsidR="00430F99">
        <w:rPr>
          <w:rFonts w:ascii="Constantia" w:hAnsi="Constantia" w:cs="Times New Roman"/>
          <w:sz w:val="24"/>
          <w:szCs w:val="24"/>
        </w:rPr>
        <w:t xml:space="preserve">front </w:t>
      </w:r>
      <w:r w:rsidR="00B679AC">
        <w:rPr>
          <w:rFonts w:ascii="Constantia" w:hAnsi="Constantia" w:cs="Times New Roman"/>
          <w:sz w:val="24"/>
          <w:szCs w:val="24"/>
        </w:rPr>
        <w:t>door</w:t>
      </w:r>
      <w:r w:rsidR="00D23193">
        <w:rPr>
          <w:rFonts w:ascii="Constantia" w:hAnsi="Constantia" w:cs="Times New Roman"/>
          <w:sz w:val="24"/>
          <w:szCs w:val="24"/>
        </w:rPr>
        <w:t xml:space="preserve"> for all her short life</w:t>
      </w:r>
      <w:r w:rsidR="00430F99">
        <w:rPr>
          <w:rFonts w:ascii="Constantia" w:hAnsi="Constantia" w:cs="Times New Roman"/>
          <w:sz w:val="24"/>
          <w:szCs w:val="24"/>
        </w:rPr>
        <w:t>, and it was very</w:t>
      </w:r>
      <w:r w:rsidR="00D23193">
        <w:rPr>
          <w:rFonts w:ascii="Constantia" w:hAnsi="Constantia" w:cs="Times New Roman"/>
          <w:sz w:val="24"/>
          <w:szCs w:val="24"/>
        </w:rPr>
        <w:t>,</w:t>
      </w:r>
      <w:r w:rsidR="00430F99">
        <w:rPr>
          <w:rFonts w:ascii="Constantia" w:hAnsi="Constantia" w:cs="Times New Roman"/>
          <w:sz w:val="24"/>
          <w:szCs w:val="24"/>
        </w:rPr>
        <w:t xml:space="preserve"> </w:t>
      </w:r>
      <w:r w:rsidR="00D23193">
        <w:rPr>
          <w:rFonts w:ascii="Constantia" w:hAnsi="Constantia" w:cs="Times New Roman"/>
          <w:sz w:val="24"/>
          <w:szCs w:val="24"/>
        </w:rPr>
        <w:t xml:space="preserve">very </w:t>
      </w:r>
      <w:r w:rsidR="00430F99">
        <w:rPr>
          <w:rFonts w:ascii="Constantia" w:hAnsi="Constantia" w:cs="Times New Roman"/>
          <w:sz w:val="24"/>
          <w:szCs w:val="24"/>
        </w:rPr>
        <w:t>heavy.</w:t>
      </w:r>
    </w:p>
    <w:p w:rsidR="00A07107" w:rsidRDefault="00676A9D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Her eyes tried to hold focus</w:t>
      </w:r>
      <w:r w:rsidR="005962EE">
        <w:rPr>
          <w:rFonts w:ascii="Constantia" w:hAnsi="Constantia" w:cs="Times New Roman"/>
          <w:sz w:val="24"/>
          <w:szCs w:val="24"/>
        </w:rPr>
        <w:t xml:space="preserve"> on the </w:t>
      </w:r>
      <w:r w:rsidR="00A12A0E">
        <w:rPr>
          <w:rFonts w:ascii="Constantia" w:hAnsi="Constantia" w:cs="Times New Roman"/>
          <w:sz w:val="24"/>
          <w:szCs w:val="24"/>
        </w:rPr>
        <w:t xml:space="preserve">loosely coiled </w:t>
      </w:r>
      <w:r w:rsidR="007C4746">
        <w:rPr>
          <w:rFonts w:ascii="Constantia" w:hAnsi="Constantia" w:cs="Times New Roman"/>
          <w:sz w:val="24"/>
          <w:szCs w:val="24"/>
        </w:rPr>
        <w:t>draw</w:t>
      </w:r>
      <w:r w:rsidR="00AF4983">
        <w:rPr>
          <w:rFonts w:ascii="Constantia" w:hAnsi="Constantia" w:cs="Times New Roman"/>
          <w:sz w:val="24"/>
          <w:szCs w:val="24"/>
        </w:rPr>
        <w:t>string</w:t>
      </w:r>
      <w:r w:rsidR="00B97DC0">
        <w:rPr>
          <w:rFonts w:ascii="Constantia" w:hAnsi="Constantia" w:cs="Times New Roman"/>
          <w:sz w:val="24"/>
          <w:szCs w:val="24"/>
        </w:rPr>
        <w:t xml:space="preserve"> as her head became heavier</w:t>
      </w:r>
      <w:r w:rsidR="00AF4983">
        <w:rPr>
          <w:rFonts w:ascii="Constantia" w:hAnsi="Constantia" w:cs="Times New Roman"/>
          <w:sz w:val="24"/>
          <w:szCs w:val="24"/>
        </w:rPr>
        <w:t>.  Anne</w:t>
      </w:r>
      <w:r w:rsidR="00430F99">
        <w:rPr>
          <w:rFonts w:ascii="Constantia" w:hAnsi="Constantia" w:cs="Times New Roman"/>
          <w:sz w:val="24"/>
          <w:szCs w:val="24"/>
        </w:rPr>
        <w:t xml:space="preserve"> had been careful to </w:t>
      </w:r>
      <w:r w:rsidR="005962EE">
        <w:rPr>
          <w:rFonts w:ascii="Constantia" w:hAnsi="Constantia" w:cs="Times New Roman"/>
          <w:sz w:val="24"/>
          <w:szCs w:val="24"/>
        </w:rPr>
        <w:t>pull up every</w:t>
      </w:r>
      <w:r w:rsidR="009A3D1F">
        <w:rPr>
          <w:rFonts w:ascii="Constantia" w:hAnsi="Constantia" w:cs="Times New Roman"/>
          <w:sz w:val="24"/>
          <w:szCs w:val="24"/>
        </w:rPr>
        <w:t xml:space="preserve"> bit of </w:t>
      </w:r>
      <w:r w:rsidR="005962EE">
        <w:rPr>
          <w:rFonts w:ascii="Constantia" w:hAnsi="Constantia" w:cs="Times New Roman"/>
          <w:sz w:val="24"/>
          <w:szCs w:val="24"/>
        </w:rPr>
        <w:t>t</w:t>
      </w:r>
      <w:r w:rsidR="009A3D1F">
        <w:rPr>
          <w:rFonts w:ascii="Constantia" w:hAnsi="Constantia" w:cs="Times New Roman"/>
          <w:sz w:val="24"/>
          <w:szCs w:val="24"/>
        </w:rPr>
        <w:t>he draw-string</w:t>
      </w:r>
      <w:r w:rsidR="005962EE">
        <w:rPr>
          <w:rFonts w:ascii="Constantia" w:hAnsi="Constantia" w:cs="Times New Roman"/>
          <w:sz w:val="24"/>
          <w:szCs w:val="24"/>
        </w:rPr>
        <w:t xml:space="preserve">, leaving just the </w:t>
      </w:r>
      <w:r w:rsidR="009A3D1F">
        <w:rPr>
          <w:rFonts w:ascii="Constantia" w:hAnsi="Constantia" w:cs="Times New Roman"/>
          <w:sz w:val="24"/>
          <w:szCs w:val="24"/>
        </w:rPr>
        <w:lastRenderedPageBreak/>
        <w:t xml:space="preserve">knotted </w:t>
      </w:r>
      <w:r w:rsidR="005962EE">
        <w:rPr>
          <w:rFonts w:ascii="Constantia" w:hAnsi="Constantia" w:cs="Times New Roman"/>
          <w:sz w:val="24"/>
          <w:szCs w:val="24"/>
        </w:rPr>
        <w:t xml:space="preserve">bud of the </w:t>
      </w:r>
      <w:r w:rsidR="00A12A0E">
        <w:rPr>
          <w:rFonts w:ascii="Constantia" w:hAnsi="Constantia" w:cs="Times New Roman"/>
          <w:sz w:val="24"/>
          <w:szCs w:val="24"/>
        </w:rPr>
        <w:t xml:space="preserve">rope, flush to the high </w:t>
      </w:r>
      <w:r w:rsidR="00AF4983">
        <w:rPr>
          <w:rFonts w:ascii="Constantia" w:hAnsi="Constantia" w:cs="Times New Roman"/>
          <w:sz w:val="24"/>
          <w:szCs w:val="24"/>
        </w:rPr>
        <w:t xml:space="preserve">hallway </w:t>
      </w:r>
      <w:r w:rsidR="00A12A0E">
        <w:rPr>
          <w:rFonts w:ascii="Constantia" w:hAnsi="Constantia" w:cs="Times New Roman"/>
          <w:sz w:val="24"/>
          <w:szCs w:val="24"/>
        </w:rPr>
        <w:t>ceiling</w:t>
      </w:r>
      <w:r w:rsidR="005C1490">
        <w:rPr>
          <w:rFonts w:ascii="Constantia" w:hAnsi="Constantia" w:cs="Times New Roman"/>
          <w:sz w:val="24"/>
          <w:szCs w:val="24"/>
        </w:rPr>
        <w:t xml:space="preserve"> under her</w:t>
      </w:r>
      <w:r w:rsidR="00430F99">
        <w:rPr>
          <w:rFonts w:ascii="Constantia" w:hAnsi="Constantia" w:cs="Times New Roman"/>
          <w:sz w:val="24"/>
          <w:szCs w:val="24"/>
        </w:rPr>
        <w:t>.</w:t>
      </w:r>
      <w:r w:rsidR="00B97DC0">
        <w:rPr>
          <w:rFonts w:ascii="Constantia" w:hAnsi="Constantia" w:cs="Times New Roman"/>
          <w:sz w:val="24"/>
          <w:szCs w:val="24"/>
        </w:rPr>
        <w:t xml:space="preserve">  It had</w:t>
      </w:r>
      <w:r w:rsidR="00A12A0E">
        <w:rPr>
          <w:rFonts w:ascii="Constantia" w:hAnsi="Constantia" w:cs="Times New Roman"/>
          <w:sz w:val="24"/>
          <w:szCs w:val="24"/>
        </w:rPr>
        <w:t>n’t move</w:t>
      </w:r>
      <w:r w:rsidR="00B97DC0">
        <w:rPr>
          <w:rFonts w:ascii="Constantia" w:hAnsi="Constantia" w:cs="Times New Roman"/>
          <w:sz w:val="24"/>
          <w:szCs w:val="24"/>
        </w:rPr>
        <w:t>d and it wasn’t going to</w:t>
      </w:r>
      <w:r w:rsidR="00A12A0E">
        <w:rPr>
          <w:rFonts w:ascii="Constantia" w:hAnsi="Constantia" w:cs="Times New Roman"/>
          <w:sz w:val="24"/>
          <w:szCs w:val="24"/>
        </w:rPr>
        <w:t xml:space="preserve">.  Her dad needed a </w:t>
      </w:r>
      <w:r w:rsidR="00B97DC0">
        <w:rPr>
          <w:rFonts w:ascii="Constantia" w:hAnsi="Constantia" w:cs="Times New Roman"/>
          <w:sz w:val="24"/>
          <w:szCs w:val="24"/>
        </w:rPr>
        <w:t xml:space="preserve">four foot </w:t>
      </w:r>
      <w:r w:rsidR="00A12A0E">
        <w:rPr>
          <w:rFonts w:ascii="Constantia" w:hAnsi="Constantia" w:cs="Times New Roman"/>
          <w:sz w:val="24"/>
          <w:szCs w:val="24"/>
        </w:rPr>
        <w:t>ladder</w:t>
      </w:r>
      <w:r w:rsidR="00AF4983">
        <w:rPr>
          <w:rFonts w:ascii="Constantia" w:hAnsi="Constantia" w:cs="Times New Roman"/>
          <w:sz w:val="24"/>
          <w:szCs w:val="24"/>
        </w:rPr>
        <w:t xml:space="preserve"> to reach the attic door</w:t>
      </w:r>
      <w:r w:rsidR="00A12A0E">
        <w:rPr>
          <w:rFonts w:ascii="Constantia" w:hAnsi="Constantia" w:cs="Times New Roman"/>
          <w:sz w:val="24"/>
          <w:szCs w:val="24"/>
        </w:rPr>
        <w:t>—</w:t>
      </w:r>
      <w:r w:rsidR="00A12A0E" w:rsidRPr="00A07107">
        <w:rPr>
          <w:rFonts w:ascii="Constantia" w:hAnsi="Constantia" w:cs="Times New Roman"/>
          <w:i/>
          <w:sz w:val="24"/>
          <w:szCs w:val="24"/>
        </w:rPr>
        <w:t>they</w:t>
      </w:r>
      <w:r w:rsidR="00A07107">
        <w:rPr>
          <w:rFonts w:ascii="Constantia" w:hAnsi="Constantia" w:cs="Times New Roman"/>
          <w:sz w:val="24"/>
          <w:szCs w:val="24"/>
        </w:rPr>
        <w:t xml:space="preserve"> couldn’t float</w:t>
      </w:r>
      <w:r w:rsidR="005C1490">
        <w:rPr>
          <w:rFonts w:ascii="Constantia" w:hAnsi="Constantia" w:cs="Times New Roman"/>
          <w:sz w:val="24"/>
          <w:szCs w:val="24"/>
        </w:rPr>
        <w:t xml:space="preserve"> and the ladder was all the way down in the basement, buried in a storage closet</w:t>
      </w:r>
      <w:r w:rsidR="00A07107">
        <w:rPr>
          <w:rFonts w:ascii="Constantia" w:hAnsi="Constantia" w:cs="Times New Roman"/>
          <w:sz w:val="24"/>
          <w:szCs w:val="24"/>
        </w:rPr>
        <w:t>.</w:t>
      </w:r>
    </w:p>
    <w:p w:rsidR="00A12A0E" w:rsidRDefault="00A07107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…</w:t>
      </w:r>
      <w:r w:rsidR="00B97DC0">
        <w:rPr>
          <w:rFonts w:ascii="Constantia" w:hAnsi="Constantia" w:cs="Times New Roman"/>
          <w:sz w:val="24"/>
          <w:szCs w:val="24"/>
        </w:rPr>
        <w:t xml:space="preserve">Her neck was too weak to go on </w:t>
      </w:r>
      <w:r w:rsidR="00212CEA">
        <w:rPr>
          <w:rFonts w:ascii="Constantia" w:hAnsi="Constantia" w:cs="Times New Roman"/>
          <w:sz w:val="24"/>
          <w:szCs w:val="24"/>
        </w:rPr>
        <w:t xml:space="preserve">holding up her head, </w:t>
      </w:r>
      <w:r w:rsidR="00B97DC0">
        <w:rPr>
          <w:rFonts w:ascii="Constantia" w:hAnsi="Constantia" w:cs="Times New Roman"/>
          <w:sz w:val="24"/>
          <w:szCs w:val="24"/>
        </w:rPr>
        <w:t xml:space="preserve">so she gave up her guard </w:t>
      </w:r>
      <w:r w:rsidR="00212CEA">
        <w:rPr>
          <w:rFonts w:ascii="Constantia" w:hAnsi="Constantia" w:cs="Times New Roman"/>
          <w:sz w:val="24"/>
          <w:szCs w:val="24"/>
        </w:rPr>
        <w:t xml:space="preserve">and </w:t>
      </w:r>
      <w:r w:rsidR="00B97DC0">
        <w:rPr>
          <w:rFonts w:ascii="Constantia" w:hAnsi="Constantia" w:cs="Times New Roman"/>
          <w:sz w:val="24"/>
          <w:szCs w:val="24"/>
        </w:rPr>
        <w:t>roll</w:t>
      </w:r>
      <w:r w:rsidR="00212CEA">
        <w:rPr>
          <w:rFonts w:ascii="Constantia" w:hAnsi="Constantia" w:cs="Times New Roman"/>
          <w:sz w:val="24"/>
          <w:szCs w:val="24"/>
        </w:rPr>
        <w:t>ed onto her back.  She tried lying</w:t>
      </w:r>
      <w:r w:rsidR="00B97DC0">
        <w:rPr>
          <w:rFonts w:ascii="Constantia" w:hAnsi="Constantia" w:cs="Times New Roman"/>
          <w:sz w:val="24"/>
          <w:szCs w:val="24"/>
        </w:rPr>
        <w:t xml:space="preserve"> flat and</w:t>
      </w:r>
      <w:r w:rsidR="00A12A0E">
        <w:rPr>
          <w:rFonts w:ascii="Constantia" w:hAnsi="Constantia" w:cs="Times New Roman"/>
          <w:sz w:val="24"/>
          <w:szCs w:val="24"/>
        </w:rPr>
        <w:t xml:space="preserve"> stretch</w:t>
      </w:r>
      <w:r w:rsidR="00212CEA">
        <w:rPr>
          <w:rFonts w:ascii="Constantia" w:hAnsi="Constantia" w:cs="Times New Roman"/>
          <w:sz w:val="24"/>
          <w:szCs w:val="24"/>
        </w:rPr>
        <w:t>ing</w:t>
      </w:r>
      <w:r w:rsidR="00A12A0E">
        <w:rPr>
          <w:rFonts w:ascii="Constantia" w:hAnsi="Constantia" w:cs="Times New Roman"/>
          <w:sz w:val="24"/>
          <w:szCs w:val="24"/>
        </w:rPr>
        <w:t xml:space="preserve"> out, but her stomach was stabbed with needles of </w:t>
      </w:r>
      <w:r w:rsidR="00B97DC0">
        <w:rPr>
          <w:rFonts w:ascii="Constantia" w:hAnsi="Constantia" w:cs="Times New Roman"/>
          <w:sz w:val="24"/>
          <w:szCs w:val="24"/>
        </w:rPr>
        <w:t xml:space="preserve">hunger </w:t>
      </w:r>
      <w:r w:rsidR="00A12A0E">
        <w:rPr>
          <w:rFonts w:ascii="Constantia" w:hAnsi="Constantia" w:cs="Times New Roman"/>
          <w:sz w:val="24"/>
          <w:szCs w:val="24"/>
        </w:rPr>
        <w:t xml:space="preserve">pain, so she rolled </w:t>
      </w:r>
      <w:r w:rsidR="00B97DC0">
        <w:rPr>
          <w:rFonts w:ascii="Constantia" w:hAnsi="Constantia" w:cs="Times New Roman"/>
          <w:sz w:val="24"/>
          <w:szCs w:val="24"/>
        </w:rPr>
        <w:t xml:space="preserve">back </w:t>
      </w:r>
      <w:r w:rsidR="00A12A0E">
        <w:rPr>
          <w:rFonts w:ascii="Constantia" w:hAnsi="Constantia" w:cs="Times New Roman"/>
          <w:sz w:val="24"/>
          <w:szCs w:val="24"/>
        </w:rPr>
        <w:t xml:space="preserve">on her side and curled </w:t>
      </w:r>
      <w:r w:rsidR="009A3D1F">
        <w:rPr>
          <w:rFonts w:ascii="Constantia" w:hAnsi="Constantia" w:cs="Times New Roman"/>
          <w:sz w:val="24"/>
          <w:szCs w:val="24"/>
        </w:rPr>
        <w:t xml:space="preserve">up </w:t>
      </w:r>
      <w:r w:rsidR="00A12A0E">
        <w:rPr>
          <w:rFonts w:ascii="Constantia" w:hAnsi="Constantia" w:cs="Times New Roman"/>
          <w:sz w:val="24"/>
          <w:szCs w:val="24"/>
        </w:rPr>
        <w:t>in</w:t>
      </w:r>
      <w:r w:rsidR="009A3D1F">
        <w:rPr>
          <w:rFonts w:ascii="Constantia" w:hAnsi="Constantia" w:cs="Times New Roman"/>
          <w:sz w:val="24"/>
          <w:szCs w:val="24"/>
        </w:rPr>
        <w:t>to</w:t>
      </w:r>
      <w:r w:rsidR="00A12A0E">
        <w:rPr>
          <w:rFonts w:ascii="Constantia" w:hAnsi="Constantia" w:cs="Times New Roman"/>
          <w:sz w:val="24"/>
          <w:szCs w:val="24"/>
        </w:rPr>
        <w:t xml:space="preserve"> a little bone</w:t>
      </w:r>
      <w:r w:rsidR="00AF4983">
        <w:rPr>
          <w:rFonts w:ascii="Constantia" w:hAnsi="Constantia" w:cs="Times New Roman"/>
          <w:sz w:val="24"/>
          <w:szCs w:val="24"/>
        </w:rPr>
        <w:t xml:space="preserve">y ball </w:t>
      </w:r>
      <w:r w:rsidR="00B97DC0">
        <w:rPr>
          <w:rFonts w:ascii="Constantia" w:hAnsi="Constantia" w:cs="Times New Roman"/>
          <w:sz w:val="24"/>
          <w:szCs w:val="24"/>
        </w:rPr>
        <w:t>again, pulling</w:t>
      </w:r>
      <w:r w:rsidR="00AF4983">
        <w:rPr>
          <w:rFonts w:ascii="Constantia" w:hAnsi="Constantia" w:cs="Times New Roman"/>
          <w:sz w:val="24"/>
          <w:szCs w:val="24"/>
        </w:rPr>
        <w:t xml:space="preserve"> the covers over her head</w:t>
      </w:r>
      <w:r w:rsidR="008D2B5F">
        <w:rPr>
          <w:rFonts w:ascii="Constantia" w:hAnsi="Constantia" w:cs="Times New Roman"/>
          <w:sz w:val="24"/>
          <w:szCs w:val="24"/>
        </w:rPr>
        <w:t>.</w:t>
      </w:r>
      <w:r w:rsidR="007C4746">
        <w:rPr>
          <w:rFonts w:ascii="Constantia" w:hAnsi="Constantia" w:cs="Times New Roman"/>
          <w:sz w:val="24"/>
          <w:szCs w:val="24"/>
        </w:rPr>
        <w:t xml:space="preserve">  After holding back for almost week she whimpered pathetically into her pillow; trying to muffle her misery from the ever listening ears bellow.</w:t>
      </w:r>
    </w:p>
    <w:p w:rsidR="00275919" w:rsidRDefault="00A12A0E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Downstairs</w:t>
      </w:r>
      <w:r w:rsidR="00275919">
        <w:rPr>
          <w:rFonts w:ascii="Constantia" w:hAnsi="Constantia" w:cs="Times New Roman"/>
          <w:sz w:val="24"/>
          <w:szCs w:val="24"/>
        </w:rPr>
        <w:t xml:space="preserve">: </w:t>
      </w:r>
      <w:r>
        <w:rPr>
          <w:rFonts w:ascii="Constantia" w:hAnsi="Constantia" w:cs="Times New Roman"/>
          <w:sz w:val="24"/>
          <w:szCs w:val="24"/>
        </w:rPr>
        <w:t xml:space="preserve">the </w:t>
      </w:r>
      <w:r w:rsidR="00275919">
        <w:rPr>
          <w:rFonts w:ascii="Constantia" w:hAnsi="Constantia" w:cs="Times New Roman"/>
          <w:sz w:val="24"/>
          <w:szCs w:val="24"/>
        </w:rPr>
        <w:t>s</w:t>
      </w:r>
      <w:r>
        <w:rPr>
          <w:rFonts w:ascii="Constantia" w:hAnsi="Constantia" w:cs="Times New Roman"/>
          <w:sz w:val="24"/>
          <w:szCs w:val="24"/>
        </w:rPr>
        <w:t>ound of a big</w:t>
      </w:r>
      <w:r w:rsidR="005C1490">
        <w:rPr>
          <w:rFonts w:ascii="Constantia" w:hAnsi="Constantia" w:cs="Times New Roman"/>
          <w:sz w:val="24"/>
          <w:szCs w:val="24"/>
        </w:rPr>
        <w:t xml:space="preserve"> man laughing</w:t>
      </w:r>
      <w:r w:rsidR="00D92F6D">
        <w:rPr>
          <w:rFonts w:ascii="Constantia" w:hAnsi="Constantia" w:cs="Times New Roman"/>
          <w:sz w:val="24"/>
          <w:szCs w:val="24"/>
        </w:rPr>
        <w:t xml:space="preserve"> in the hall, under the attic door</w:t>
      </w:r>
      <w:r>
        <w:rPr>
          <w:rFonts w:ascii="Constantia" w:hAnsi="Constantia" w:cs="Times New Roman"/>
          <w:sz w:val="24"/>
          <w:szCs w:val="24"/>
        </w:rPr>
        <w:t>—</w:t>
      </w:r>
      <w:r w:rsidR="00D92F6D">
        <w:rPr>
          <w:rFonts w:ascii="Constantia" w:hAnsi="Constantia" w:cs="Times New Roman"/>
          <w:sz w:val="24"/>
          <w:szCs w:val="24"/>
        </w:rPr>
        <w:t xml:space="preserve">all </w:t>
      </w:r>
      <w:r>
        <w:rPr>
          <w:rFonts w:ascii="Constantia" w:hAnsi="Constantia" w:cs="Times New Roman"/>
          <w:sz w:val="24"/>
          <w:szCs w:val="24"/>
        </w:rPr>
        <w:t>just a silly game</w:t>
      </w:r>
      <w:r w:rsidR="00275919">
        <w:rPr>
          <w:rFonts w:ascii="Constantia" w:hAnsi="Constantia" w:cs="Times New Roman"/>
          <w:sz w:val="24"/>
          <w:szCs w:val="24"/>
        </w:rPr>
        <w:t xml:space="preserve"> for an evil man</w:t>
      </w:r>
      <w:r>
        <w:rPr>
          <w:rFonts w:ascii="Constantia" w:hAnsi="Constantia" w:cs="Times New Roman"/>
          <w:sz w:val="24"/>
          <w:szCs w:val="24"/>
        </w:rPr>
        <w:t>.</w:t>
      </w:r>
    </w:p>
    <w:p w:rsidR="00275919" w:rsidRDefault="00275919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What path</w:t>
      </w:r>
      <w:r w:rsidR="00AF4983">
        <w:rPr>
          <w:rFonts w:ascii="Constantia" w:hAnsi="Constantia" w:cs="Times New Roman"/>
          <w:sz w:val="24"/>
          <w:szCs w:val="24"/>
        </w:rPr>
        <w:t>etic creatures these demons are?</w:t>
      </w:r>
      <w:r w:rsidR="005C1490">
        <w:rPr>
          <w:rFonts w:ascii="Constantia" w:hAnsi="Constantia" w:cs="Times New Roman"/>
          <w:sz w:val="24"/>
          <w:szCs w:val="24"/>
        </w:rPr>
        <w:t xml:space="preserve">  She refused to entertain</w:t>
      </w:r>
      <w:r>
        <w:rPr>
          <w:rFonts w:ascii="Constantia" w:hAnsi="Constantia" w:cs="Times New Roman"/>
          <w:sz w:val="24"/>
          <w:szCs w:val="24"/>
        </w:rPr>
        <w:t xml:space="preserve"> them anymore.  </w:t>
      </w:r>
    </w:p>
    <w:p w:rsidR="00546C39" w:rsidRDefault="00D92F6D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i/>
          <w:sz w:val="24"/>
          <w:szCs w:val="24"/>
        </w:rPr>
        <w:t>Where is everyone</w:t>
      </w:r>
      <w:r>
        <w:rPr>
          <w:rFonts w:ascii="Constantia" w:hAnsi="Constantia" w:cs="Times New Roman"/>
          <w:sz w:val="24"/>
          <w:szCs w:val="24"/>
        </w:rPr>
        <w:t>, she wondered, fantasizing about a</w:t>
      </w:r>
      <w:r w:rsidR="000243FF">
        <w:rPr>
          <w:rFonts w:ascii="Constantia" w:hAnsi="Constantia" w:cs="Times New Roman"/>
          <w:sz w:val="24"/>
          <w:szCs w:val="24"/>
        </w:rPr>
        <w:t xml:space="preserve"> chivalrous </w:t>
      </w:r>
      <w:r>
        <w:rPr>
          <w:rFonts w:ascii="Constantia" w:hAnsi="Constantia" w:cs="Times New Roman"/>
          <w:sz w:val="24"/>
          <w:szCs w:val="24"/>
        </w:rPr>
        <w:t xml:space="preserve">rescuer to sweep in and save her, or at least a </w:t>
      </w:r>
      <w:r w:rsidR="005C1490">
        <w:rPr>
          <w:rFonts w:ascii="Constantia" w:hAnsi="Constantia" w:cs="Times New Roman"/>
          <w:sz w:val="24"/>
          <w:szCs w:val="24"/>
        </w:rPr>
        <w:t xml:space="preserve">nosey </w:t>
      </w:r>
      <w:r>
        <w:rPr>
          <w:rFonts w:ascii="Constantia" w:hAnsi="Constantia" w:cs="Times New Roman"/>
          <w:sz w:val="24"/>
          <w:szCs w:val="24"/>
        </w:rPr>
        <w:t>neighbor checking in</w:t>
      </w:r>
      <w:r w:rsidR="000243FF">
        <w:rPr>
          <w:rFonts w:ascii="Constantia" w:hAnsi="Constantia" w:cs="Times New Roman"/>
          <w:sz w:val="24"/>
          <w:szCs w:val="24"/>
        </w:rPr>
        <w:t xml:space="preserve">.  </w:t>
      </w:r>
      <w:r w:rsidR="005C1490">
        <w:rPr>
          <w:rFonts w:ascii="Constantia" w:hAnsi="Constantia" w:cs="Times New Roman"/>
          <w:sz w:val="24"/>
          <w:szCs w:val="24"/>
        </w:rPr>
        <w:t>Prince Charming; a</w:t>
      </w:r>
      <w:r w:rsidR="000243FF">
        <w:rPr>
          <w:rFonts w:ascii="Constantia" w:hAnsi="Constantia" w:cs="Times New Roman"/>
          <w:sz w:val="24"/>
          <w:szCs w:val="24"/>
        </w:rPr>
        <w:t xml:space="preserve"> </w:t>
      </w:r>
      <w:r w:rsidR="00AF4983">
        <w:rPr>
          <w:rFonts w:ascii="Constantia" w:hAnsi="Constantia" w:cs="Times New Roman"/>
          <w:sz w:val="24"/>
          <w:szCs w:val="24"/>
        </w:rPr>
        <w:t>hopeful fantas</w:t>
      </w:r>
      <w:r w:rsidR="000243FF">
        <w:rPr>
          <w:rFonts w:ascii="Constantia" w:hAnsi="Constantia" w:cs="Times New Roman"/>
          <w:sz w:val="24"/>
          <w:szCs w:val="24"/>
        </w:rPr>
        <w:t>y or two</w:t>
      </w:r>
      <w:r w:rsidR="00AF4983">
        <w:rPr>
          <w:rFonts w:ascii="Constantia" w:hAnsi="Constantia" w:cs="Times New Roman"/>
          <w:sz w:val="24"/>
          <w:szCs w:val="24"/>
        </w:rPr>
        <w:t xml:space="preserve"> could </w:t>
      </w:r>
      <w:r w:rsidR="000243FF">
        <w:rPr>
          <w:rFonts w:ascii="Constantia" w:hAnsi="Constantia" w:cs="Times New Roman"/>
          <w:sz w:val="24"/>
          <w:szCs w:val="24"/>
        </w:rPr>
        <w:t>still be believed in.</w:t>
      </w:r>
      <w:r w:rsidR="00275919">
        <w:rPr>
          <w:rFonts w:ascii="Constantia" w:hAnsi="Constantia" w:cs="Times New Roman"/>
          <w:sz w:val="24"/>
          <w:szCs w:val="24"/>
        </w:rPr>
        <w:t xml:space="preserve">  </w:t>
      </w:r>
      <w:r w:rsidR="00275919" w:rsidRPr="00275919">
        <w:rPr>
          <w:rFonts w:ascii="Constantia" w:hAnsi="Constantia" w:cs="Times New Roman"/>
          <w:i/>
          <w:sz w:val="24"/>
          <w:szCs w:val="24"/>
        </w:rPr>
        <w:t>…Maybe he’s dead</w:t>
      </w:r>
      <w:r w:rsidR="00275919" w:rsidRPr="00885106">
        <w:rPr>
          <w:rFonts w:ascii="Constantia" w:hAnsi="Constantia" w:cs="Times New Roman"/>
          <w:i/>
          <w:sz w:val="24"/>
          <w:szCs w:val="24"/>
        </w:rPr>
        <w:t xml:space="preserve">?  </w:t>
      </w:r>
      <w:r w:rsidR="00885106" w:rsidRPr="00885106">
        <w:rPr>
          <w:rFonts w:ascii="Constantia" w:hAnsi="Constantia" w:cs="Times New Roman"/>
          <w:i/>
          <w:sz w:val="24"/>
          <w:szCs w:val="24"/>
        </w:rPr>
        <w:t xml:space="preserve">Maybe everyone’s dead except </w:t>
      </w:r>
      <w:r w:rsidR="005C1490">
        <w:rPr>
          <w:rFonts w:ascii="Constantia" w:hAnsi="Constantia" w:cs="Times New Roman"/>
          <w:i/>
          <w:sz w:val="24"/>
          <w:szCs w:val="24"/>
        </w:rPr>
        <w:t xml:space="preserve">for </w:t>
      </w:r>
      <w:r w:rsidR="00885106" w:rsidRPr="00885106">
        <w:rPr>
          <w:rFonts w:ascii="Constantia" w:hAnsi="Constantia" w:cs="Times New Roman"/>
          <w:i/>
          <w:sz w:val="24"/>
          <w:szCs w:val="24"/>
        </w:rPr>
        <w:t>me?</w:t>
      </w:r>
      <w:r w:rsidR="00885106">
        <w:rPr>
          <w:rFonts w:ascii="Constantia" w:hAnsi="Constantia" w:cs="Times New Roman"/>
          <w:sz w:val="24"/>
          <w:szCs w:val="24"/>
        </w:rPr>
        <w:t xml:space="preserve">  That’s a thought </w:t>
      </w:r>
      <w:r w:rsidR="00275919">
        <w:rPr>
          <w:rFonts w:ascii="Constantia" w:hAnsi="Constantia" w:cs="Times New Roman"/>
          <w:sz w:val="24"/>
          <w:szCs w:val="24"/>
        </w:rPr>
        <w:t xml:space="preserve">worthy of tears, but those murderers; those </w:t>
      </w:r>
      <w:r w:rsidR="0041500B">
        <w:rPr>
          <w:rFonts w:ascii="Constantia" w:hAnsi="Constantia" w:cs="Times New Roman"/>
          <w:sz w:val="24"/>
          <w:szCs w:val="24"/>
        </w:rPr>
        <w:t>w</w:t>
      </w:r>
      <w:r w:rsidR="00885106">
        <w:rPr>
          <w:rFonts w:ascii="Constantia" w:hAnsi="Constantia" w:cs="Times New Roman"/>
          <w:sz w:val="24"/>
          <w:szCs w:val="24"/>
        </w:rPr>
        <w:t>orthless raping bastards down there</w:t>
      </w:r>
      <w:r w:rsidR="0041500B">
        <w:rPr>
          <w:rFonts w:ascii="Constantia" w:hAnsi="Constantia" w:cs="Times New Roman"/>
          <w:sz w:val="24"/>
          <w:szCs w:val="24"/>
        </w:rPr>
        <w:t>—they’</w:t>
      </w:r>
      <w:r w:rsidR="00275919">
        <w:rPr>
          <w:rFonts w:ascii="Constantia" w:hAnsi="Constantia" w:cs="Times New Roman"/>
          <w:sz w:val="24"/>
          <w:szCs w:val="24"/>
        </w:rPr>
        <w:t xml:space="preserve">d hear </w:t>
      </w:r>
      <w:r w:rsidR="0041500B">
        <w:rPr>
          <w:rFonts w:ascii="Constantia" w:hAnsi="Constantia" w:cs="Times New Roman"/>
          <w:sz w:val="24"/>
          <w:szCs w:val="24"/>
        </w:rPr>
        <w:t xml:space="preserve">her </w:t>
      </w:r>
      <w:r w:rsidR="005C1490">
        <w:rPr>
          <w:rFonts w:ascii="Constantia" w:hAnsi="Constantia" w:cs="Times New Roman"/>
          <w:sz w:val="24"/>
          <w:szCs w:val="24"/>
        </w:rPr>
        <w:t>mourning and</w:t>
      </w:r>
      <w:r w:rsidR="00885106">
        <w:rPr>
          <w:rFonts w:ascii="Constantia" w:hAnsi="Constantia" w:cs="Times New Roman"/>
          <w:sz w:val="24"/>
          <w:szCs w:val="24"/>
        </w:rPr>
        <w:t xml:space="preserve"> assume that</w:t>
      </w:r>
      <w:r w:rsidR="00275919">
        <w:rPr>
          <w:rFonts w:ascii="Constantia" w:hAnsi="Constantia" w:cs="Times New Roman"/>
          <w:sz w:val="24"/>
          <w:szCs w:val="24"/>
        </w:rPr>
        <w:t xml:space="preserve"> </w:t>
      </w:r>
      <w:r w:rsidR="00885106">
        <w:rPr>
          <w:rFonts w:ascii="Constantia" w:hAnsi="Constantia" w:cs="Times New Roman"/>
          <w:sz w:val="24"/>
          <w:szCs w:val="24"/>
        </w:rPr>
        <w:t xml:space="preserve">pain was </w:t>
      </w:r>
      <w:r w:rsidR="00275919">
        <w:rPr>
          <w:rFonts w:ascii="Constantia" w:hAnsi="Constantia" w:cs="Times New Roman"/>
          <w:sz w:val="24"/>
          <w:szCs w:val="24"/>
        </w:rPr>
        <w:t>for them</w:t>
      </w:r>
      <w:r w:rsidR="00A400DF">
        <w:rPr>
          <w:rFonts w:ascii="Constantia" w:hAnsi="Constantia" w:cs="Times New Roman"/>
          <w:sz w:val="24"/>
          <w:szCs w:val="24"/>
        </w:rPr>
        <w:t xml:space="preserve"> and</w:t>
      </w:r>
      <w:r w:rsidR="0041500B">
        <w:rPr>
          <w:rFonts w:ascii="Constantia" w:hAnsi="Constantia" w:cs="Times New Roman"/>
          <w:sz w:val="24"/>
          <w:szCs w:val="24"/>
        </w:rPr>
        <w:t xml:space="preserve"> </w:t>
      </w:r>
      <w:r w:rsidR="005C1490">
        <w:rPr>
          <w:rFonts w:ascii="Constantia" w:hAnsi="Constantia" w:cs="Times New Roman"/>
          <w:sz w:val="24"/>
          <w:szCs w:val="24"/>
        </w:rPr>
        <w:t xml:space="preserve">then </w:t>
      </w:r>
      <w:r w:rsidR="0041500B">
        <w:rPr>
          <w:rFonts w:ascii="Constantia" w:hAnsi="Constantia" w:cs="Times New Roman"/>
          <w:sz w:val="24"/>
          <w:szCs w:val="24"/>
        </w:rPr>
        <w:t>cum all over</w:t>
      </w:r>
      <w:r w:rsidR="00275919">
        <w:rPr>
          <w:rFonts w:ascii="Constantia" w:hAnsi="Constantia" w:cs="Times New Roman"/>
          <w:sz w:val="24"/>
          <w:szCs w:val="24"/>
        </w:rPr>
        <w:t xml:space="preserve"> themselves.  She </w:t>
      </w:r>
      <w:r w:rsidR="00A400DF">
        <w:rPr>
          <w:rFonts w:ascii="Constantia" w:hAnsi="Constantia" w:cs="Times New Roman"/>
          <w:sz w:val="24"/>
          <w:szCs w:val="24"/>
        </w:rPr>
        <w:t>wasn’t their plastic wife</w:t>
      </w:r>
      <w:r w:rsidR="00885106">
        <w:rPr>
          <w:rFonts w:ascii="Constantia" w:hAnsi="Constantia" w:cs="Times New Roman"/>
          <w:sz w:val="24"/>
          <w:szCs w:val="24"/>
        </w:rPr>
        <w:t>; t</w:t>
      </w:r>
      <w:r w:rsidR="00A400DF">
        <w:rPr>
          <w:rFonts w:ascii="Constantia" w:hAnsi="Constantia" w:cs="Times New Roman"/>
          <w:sz w:val="24"/>
          <w:szCs w:val="24"/>
        </w:rPr>
        <w:t>heir furry callused hand</w:t>
      </w:r>
      <w:r w:rsidR="00885106">
        <w:rPr>
          <w:rFonts w:ascii="Constantia" w:hAnsi="Constantia" w:cs="Times New Roman"/>
          <w:sz w:val="24"/>
          <w:szCs w:val="24"/>
        </w:rPr>
        <w:t>s!  S</w:t>
      </w:r>
      <w:r w:rsidR="00A400DF">
        <w:rPr>
          <w:rFonts w:ascii="Constantia" w:hAnsi="Constantia" w:cs="Times New Roman"/>
          <w:sz w:val="24"/>
          <w:szCs w:val="24"/>
        </w:rPr>
        <w:t xml:space="preserve">he was the agent of their demise and they were in </w:t>
      </w:r>
      <w:r w:rsidR="00885106">
        <w:rPr>
          <w:rFonts w:ascii="Constantia" w:hAnsi="Constantia" w:cs="Times New Roman"/>
          <w:sz w:val="24"/>
          <w:szCs w:val="24"/>
        </w:rPr>
        <w:t>hell because of her</w:t>
      </w:r>
      <w:r w:rsidR="00546C39">
        <w:rPr>
          <w:rFonts w:ascii="Constantia" w:hAnsi="Constantia" w:cs="Times New Roman"/>
          <w:sz w:val="24"/>
          <w:szCs w:val="24"/>
        </w:rPr>
        <w:t>.</w:t>
      </w:r>
    </w:p>
    <w:p w:rsidR="00546C39" w:rsidRPr="00546C39" w:rsidRDefault="00546C39" w:rsidP="00B679AC">
      <w:pPr>
        <w:spacing w:after="0" w:line="480" w:lineRule="auto"/>
        <w:ind w:firstLine="720"/>
        <w:rPr>
          <w:rFonts w:ascii="Constantia" w:hAnsi="Constantia" w:cs="Times New Roman"/>
          <w:i/>
          <w:sz w:val="24"/>
          <w:szCs w:val="24"/>
        </w:rPr>
      </w:pPr>
      <w:r w:rsidRPr="00546C39">
        <w:rPr>
          <w:rFonts w:ascii="Constantia" w:hAnsi="Constantia" w:cs="Times New Roman"/>
          <w:i/>
          <w:sz w:val="24"/>
          <w:szCs w:val="24"/>
        </w:rPr>
        <w:t>Burn!  Burn you assholes!</w:t>
      </w:r>
    </w:p>
    <w:p w:rsidR="00430F99" w:rsidRDefault="00546C39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lastRenderedPageBreak/>
        <w:t>…B</w:t>
      </w:r>
      <w:r w:rsidR="00885106">
        <w:rPr>
          <w:rFonts w:ascii="Constantia" w:hAnsi="Constantia" w:cs="Times New Roman"/>
          <w:sz w:val="24"/>
          <w:szCs w:val="24"/>
        </w:rPr>
        <w:t>ut</w:t>
      </w:r>
      <w:r>
        <w:rPr>
          <w:rFonts w:ascii="Constantia" w:hAnsi="Constantia" w:cs="Times New Roman"/>
          <w:sz w:val="24"/>
          <w:szCs w:val="24"/>
        </w:rPr>
        <w:t xml:space="preserve"> </w:t>
      </w:r>
      <w:r w:rsidR="005C1490">
        <w:rPr>
          <w:rFonts w:ascii="Constantia" w:hAnsi="Constantia" w:cs="Times New Roman"/>
          <w:sz w:val="24"/>
          <w:szCs w:val="24"/>
        </w:rPr>
        <w:t>even though she was above them (after all this time),</w:t>
      </w:r>
      <w:r>
        <w:rPr>
          <w:rFonts w:ascii="Constantia" w:hAnsi="Constantia" w:cs="Times New Roman"/>
          <w:sz w:val="24"/>
          <w:szCs w:val="24"/>
        </w:rPr>
        <w:t xml:space="preserve"> she was in hell too</w:t>
      </w:r>
      <w:r w:rsidR="00A400DF">
        <w:rPr>
          <w:rFonts w:ascii="Constantia" w:hAnsi="Constantia" w:cs="Times New Roman"/>
          <w:sz w:val="24"/>
          <w:szCs w:val="24"/>
        </w:rPr>
        <w:t xml:space="preserve"> and </w:t>
      </w:r>
      <w:r w:rsidR="00885106">
        <w:rPr>
          <w:rFonts w:ascii="Constantia" w:hAnsi="Constantia" w:cs="Times New Roman"/>
          <w:sz w:val="24"/>
          <w:szCs w:val="24"/>
        </w:rPr>
        <w:t xml:space="preserve">true </w:t>
      </w:r>
      <w:r w:rsidR="005C1490">
        <w:rPr>
          <w:rFonts w:ascii="Constantia" w:hAnsi="Constantia" w:cs="Times New Roman"/>
          <w:sz w:val="24"/>
          <w:szCs w:val="24"/>
        </w:rPr>
        <w:t>heaven was becoming her last</w:t>
      </w:r>
      <w:r>
        <w:rPr>
          <w:rFonts w:ascii="Constantia" w:hAnsi="Constantia" w:cs="Times New Roman"/>
          <w:sz w:val="24"/>
          <w:szCs w:val="24"/>
        </w:rPr>
        <w:t xml:space="preserve"> glimmer of salvation</w:t>
      </w:r>
      <w:r w:rsidR="00A400DF">
        <w:rPr>
          <w:rFonts w:ascii="Constantia" w:hAnsi="Constantia" w:cs="Times New Roman"/>
          <w:sz w:val="24"/>
          <w:szCs w:val="24"/>
        </w:rPr>
        <w:t>.</w:t>
      </w:r>
    </w:p>
    <w:p w:rsidR="00A400DF" w:rsidRDefault="00546C39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In the hall, below the door, a</w:t>
      </w:r>
      <w:r w:rsidR="00F60045">
        <w:rPr>
          <w:rFonts w:ascii="Constantia" w:hAnsi="Constantia" w:cs="Times New Roman"/>
          <w:sz w:val="24"/>
          <w:szCs w:val="24"/>
        </w:rPr>
        <w:t xml:space="preserve"> big man</w:t>
      </w:r>
      <w:r w:rsidR="00A07107">
        <w:rPr>
          <w:rFonts w:ascii="Constantia" w:hAnsi="Constantia" w:cs="Times New Roman"/>
          <w:sz w:val="24"/>
          <w:szCs w:val="24"/>
        </w:rPr>
        <w:t>’s voice</w:t>
      </w:r>
      <w:r w:rsidR="00F60045">
        <w:rPr>
          <w:rFonts w:ascii="Constantia" w:hAnsi="Constantia" w:cs="Times New Roman"/>
          <w:sz w:val="24"/>
          <w:szCs w:val="24"/>
        </w:rPr>
        <w:t xml:space="preserve"> </w:t>
      </w:r>
      <w:r w:rsidR="00A07107">
        <w:rPr>
          <w:rFonts w:ascii="Constantia" w:hAnsi="Constantia" w:cs="Times New Roman"/>
          <w:sz w:val="24"/>
          <w:szCs w:val="24"/>
        </w:rPr>
        <w:t>boomed</w:t>
      </w:r>
      <w:r>
        <w:rPr>
          <w:rFonts w:ascii="Constantia" w:hAnsi="Constantia" w:cs="Times New Roman"/>
          <w:sz w:val="24"/>
          <w:szCs w:val="24"/>
        </w:rPr>
        <w:t>, “Get down her</w:t>
      </w:r>
      <w:r w:rsidR="005C1490">
        <w:rPr>
          <w:rFonts w:ascii="Constantia" w:hAnsi="Constantia" w:cs="Times New Roman"/>
          <w:sz w:val="24"/>
          <w:szCs w:val="24"/>
        </w:rPr>
        <w:t>e</w:t>
      </w:r>
      <w:r>
        <w:rPr>
          <w:rFonts w:ascii="Constantia" w:hAnsi="Constantia" w:cs="Times New Roman"/>
          <w:sz w:val="24"/>
          <w:szCs w:val="24"/>
        </w:rPr>
        <w:t xml:space="preserve"> slut!”  And other lesser male voices giggling insults</w:t>
      </w:r>
      <w:r w:rsidR="00FB2796">
        <w:rPr>
          <w:rFonts w:ascii="Constantia" w:hAnsi="Constantia" w:cs="Times New Roman"/>
          <w:sz w:val="24"/>
          <w:szCs w:val="24"/>
        </w:rPr>
        <w:t xml:space="preserve"> throughout the house</w:t>
      </w:r>
      <w:r>
        <w:rPr>
          <w:rFonts w:ascii="Constantia" w:hAnsi="Constantia" w:cs="Times New Roman"/>
          <w:sz w:val="24"/>
          <w:szCs w:val="24"/>
        </w:rPr>
        <w:t>, “Cunt …whore …little piggy,” etc.</w:t>
      </w:r>
      <w:r w:rsidR="00212CEA">
        <w:rPr>
          <w:rFonts w:ascii="Constantia" w:hAnsi="Constantia" w:cs="Times New Roman"/>
          <w:sz w:val="24"/>
          <w:szCs w:val="24"/>
        </w:rPr>
        <w:t xml:space="preserve">; </w:t>
      </w:r>
      <w:r w:rsidR="00FB2796">
        <w:rPr>
          <w:rFonts w:ascii="Constantia" w:hAnsi="Constantia" w:cs="Times New Roman"/>
          <w:sz w:val="24"/>
          <w:szCs w:val="24"/>
        </w:rPr>
        <w:t xml:space="preserve">boring </w:t>
      </w:r>
      <w:r w:rsidR="00212CEA">
        <w:rPr>
          <w:rFonts w:ascii="Constantia" w:hAnsi="Constantia" w:cs="Times New Roman"/>
          <w:sz w:val="24"/>
          <w:szCs w:val="24"/>
        </w:rPr>
        <w:t xml:space="preserve">vulgarities upon </w:t>
      </w:r>
      <w:r w:rsidR="00FB2796">
        <w:rPr>
          <w:rFonts w:ascii="Constantia" w:hAnsi="Constantia" w:cs="Times New Roman"/>
          <w:sz w:val="24"/>
          <w:szCs w:val="24"/>
        </w:rPr>
        <w:t xml:space="preserve">boring </w:t>
      </w:r>
      <w:r w:rsidR="00212CEA">
        <w:rPr>
          <w:rFonts w:ascii="Constantia" w:hAnsi="Constantia" w:cs="Times New Roman"/>
          <w:sz w:val="24"/>
          <w:szCs w:val="24"/>
        </w:rPr>
        <w:t>vulgarities.</w:t>
      </w:r>
      <w:r w:rsidR="00A400DF">
        <w:rPr>
          <w:rFonts w:ascii="Constantia" w:hAnsi="Constantia" w:cs="Times New Roman"/>
          <w:sz w:val="24"/>
          <w:szCs w:val="24"/>
        </w:rPr>
        <w:t xml:space="preserve"> </w:t>
      </w:r>
    </w:p>
    <w:p w:rsidR="00573A55" w:rsidRDefault="00FB2796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The </w:t>
      </w:r>
      <w:r w:rsidR="00A400DF">
        <w:rPr>
          <w:rFonts w:ascii="Constantia" w:hAnsi="Constantia" w:cs="Times New Roman"/>
          <w:sz w:val="24"/>
          <w:szCs w:val="24"/>
        </w:rPr>
        <w:t xml:space="preserve">girl shuddered and her gut twisted </w:t>
      </w:r>
      <w:r>
        <w:rPr>
          <w:rFonts w:ascii="Constantia" w:hAnsi="Constantia" w:cs="Times New Roman"/>
          <w:sz w:val="24"/>
          <w:szCs w:val="24"/>
        </w:rPr>
        <w:t>from the stress of persistent</w:t>
      </w:r>
      <w:r w:rsidR="00D33C02">
        <w:rPr>
          <w:rFonts w:ascii="Constantia" w:hAnsi="Constantia" w:cs="Times New Roman"/>
          <w:sz w:val="24"/>
          <w:szCs w:val="24"/>
        </w:rPr>
        <w:t xml:space="preserve"> fright.  S</w:t>
      </w:r>
      <w:r>
        <w:rPr>
          <w:rFonts w:ascii="Constantia" w:hAnsi="Constantia" w:cs="Times New Roman"/>
          <w:sz w:val="24"/>
          <w:szCs w:val="24"/>
        </w:rPr>
        <w:t>he convulsed while</w:t>
      </w:r>
      <w:r w:rsidR="00A400DF">
        <w:rPr>
          <w:rFonts w:ascii="Constantia" w:hAnsi="Constantia" w:cs="Times New Roman"/>
          <w:sz w:val="24"/>
          <w:szCs w:val="24"/>
        </w:rPr>
        <w:t xml:space="preserve"> gagged </w:t>
      </w:r>
      <w:r w:rsidR="00F60045">
        <w:rPr>
          <w:rFonts w:ascii="Constantia" w:hAnsi="Constantia" w:cs="Times New Roman"/>
          <w:sz w:val="24"/>
          <w:szCs w:val="24"/>
        </w:rPr>
        <w:t xml:space="preserve">and choked </w:t>
      </w:r>
      <w:r w:rsidR="00A400DF">
        <w:rPr>
          <w:rFonts w:ascii="Constantia" w:hAnsi="Constantia" w:cs="Times New Roman"/>
          <w:sz w:val="24"/>
          <w:szCs w:val="24"/>
        </w:rPr>
        <w:t xml:space="preserve">on </w:t>
      </w:r>
      <w:r w:rsidR="00D33C02">
        <w:rPr>
          <w:rFonts w:ascii="Constantia" w:hAnsi="Constantia" w:cs="Times New Roman"/>
          <w:sz w:val="24"/>
          <w:szCs w:val="24"/>
        </w:rPr>
        <w:t>the</w:t>
      </w:r>
      <w:r w:rsidR="00A400DF">
        <w:rPr>
          <w:rFonts w:ascii="Constantia" w:hAnsi="Constantia" w:cs="Times New Roman"/>
          <w:sz w:val="24"/>
          <w:szCs w:val="24"/>
        </w:rPr>
        <w:t xml:space="preserve"> slow </w:t>
      </w:r>
      <w:r w:rsidR="00F60045">
        <w:rPr>
          <w:rFonts w:ascii="Constantia" w:hAnsi="Constantia" w:cs="Times New Roman"/>
          <w:sz w:val="24"/>
          <w:szCs w:val="24"/>
        </w:rPr>
        <w:t>stream</w:t>
      </w:r>
      <w:r w:rsidR="00A400DF">
        <w:rPr>
          <w:rFonts w:ascii="Constantia" w:hAnsi="Constantia" w:cs="Times New Roman"/>
          <w:sz w:val="24"/>
          <w:szCs w:val="24"/>
        </w:rPr>
        <w:t xml:space="preserve"> of hot yellow vo</w:t>
      </w:r>
      <w:r w:rsidR="00D33C02">
        <w:rPr>
          <w:rFonts w:ascii="Constantia" w:hAnsi="Constantia" w:cs="Times New Roman"/>
          <w:sz w:val="24"/>
          <w:szCs w:val="24"/>
        </w:rPr>
        <w:t>mit,</w:t>
      </w:r>
      <w:r w:rsidR="00A400DF">
        <w:rPr>
          <w:rFonts w:ascii="Constantia" w:hAnsi="Constantia" w:cs="Times New Roman"/>
          <w:sz w:val="24"/>
          <w:szCs w:val="24"/>
        </w:rPr>
        <w:t xml:space="preserve"> tr</w:t>
      </w:r>
      <w:r w:rsidR="00D33C02">
        <w:rPr>
          <w:rFonts w:ascii="Constantia" w:hAnsi="Constantia" w:cs="Times New Roman"/>
          <w:sz w:val="24"/>
          <w:szCs w:val="24"/>
        </w:rPr>
        <w:t>ickling</w:t>
      </w:r>
      <w:r w:rsidR="00A400DF">
        <w:rPr>
          <w:rFonts w:ascii="Constantia" w:hAnsi="Constantia" w:cs="Times New Roman"/>
          <w:sz w:val="24"/>
          <w:szCs w:val="24"/>
        </w:rPr>
        <w:t xml:space="preserve"> </w:t>
      </w:r>
      <w:r w:rsidR="002B66CF">
        <w:rPr>
          <w:rFonts w:ascii="Constantia" w:hAnsi="Constantia" w:cs="Times New Roman"/>
          <w:sz w:val="24"/>
          <w:szCs w:val="24"/>
        </w:rPr>
        <w:t>out</w:t>
      </w:r>
      <w:r w:rsidR="00573A55">
        <w:rPr>
          <w:rFonts w:ascii="Constantia" w:hAnsi="Constantia" w:cs="Times New Roman"/>
          <w:sz w:val="24"/>
          <w:szCs w:val="24"/>
        </w:rPr>
        <w:t xml:space="preserve"> </w:t>
      </w:r>
      <w:r w:rsidR="00A400DF">
        <w:rPr>
          <w:rFonts w:ascii="Constantia" w:hAnsi="Constantia" w:cs="Times New Roman"/>
          <w:sz w:val="24"/>
          <w:szCs w:val="24"/>
        </w:rPr>
        <w:t xml:space="preserve">the side of her </w:t>
      </w:r>
      <w:r w:rsidR="00573A55">
        <w:rPr>
          <w:rFonts w:ascii="Constantia" w:hAnsi="Constantia" w:cs="Times New Roman"/>
          <w:sz w:val="24"/>
          <w:szCs w:val="24"/>
        </w:rPr>
        <w:t>mouth</w:t>
      </w:r>
      <w:r w:rsidR="00D33C02">
        <w:rPr>
          <w:rFonts w:ascii="Constantia" w:hAnsi="Constantia" w:cs="Times New Roman"/>
          <w:sz w:val="24"/>
          <w:szCs w:val="24"/>
        </w:rPr>
        <w:t xml:space="preserve"> and onto </w:t>
      </w:r>
      <w:r>
        <w:rPr>
          <w:rFonts w:ascii="Constantia" w:hAnsi="Constantia" w:cs="Times New Roman"/>
          <w:sz w:val="24"/>
          <w:szCs w:val="24"/>
        </w:rPr>
        <w:t>her</w:t>
      </w:r>
      <w:r w:rsidR="00D33C02">
        <w:rPr>
          <w:rFonts w:ascii="Constantia" w:hAnsi="Constantia" w:cs="Times New Roman"/>
          <w:sz w:val="24"/>
          <w:szCs w:val="24"/>
        </w:rPr>
        <w:t xml:space="preserve"> </w:t>
      </w:r>
      <w:r>
        <w:rPr>
          <w:rFonts w:ascii="Constantia" w:hAnsi="Constantia" w:cs="Times New Roman"/>
          <w:sz w:val="24"/>
          <w:szCs w:val="24"/>
        </w:rPr>
        <w:t>box mattress</w:t>
      </w:r>
      <w:r w:rsidR="00573A55">
        <w:rPr>
          <w:rFonts w:ascii="Constantia" w:hAnsi="Constantia" w:cs="Times New Roman"/>
          <w:sz w:val="24"/>
          <w:szCs w:val="24"/>
        </w:rPr>
        <w:t>.</w:t>
      </w:r>
    </w:p>
    <w:p w:rsidR="00C93329" w:rsidRDefault="00FB2796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She’d never</w:t>
      </w:r>
      <w:r w:rsidR="00573A55">
        <w:rPr>
          <w:rFonts w:ascii="Constantia" w:hAnsi="Constantia" w:cs="Times New Roman"/>
          <w:sz w:val="24"/>
          <w:szCs w:val="24"/>
        </w:rPr>
        <w:t xml:space="preserve"> escape!</w:t>
      </w:r>
      <w:r w:rsidR="00C93329">
        <w:rPr>
          <w:rFonts w:ascii="Constantia" w:hAnsi="Constantia" w:cs="Times New Roman"/>
          <w:sz w:val="24"/>
          <w:szCs w:val="24"/>
        </w:rPr>
        <w:t xml:space="preserve">  She had tried</w:t>
      </w:r>
      <w:r>
        <w:rPr>
          <w:rFonts w:ascii="Constantia" w:hAnsi="Constantia" w:cs="Times New Roman"/>
          <w:sz w:val="24"/>
          <w:szCs w:val="24"/>
        </w:rPr>
        <w:t xml:space="preserve"> for more than a week</w:t>
      </w:r>
      <w:r w:rsidR="00C93329">
        <w:rPr>
          <w:rFonts w:ascii="Constantia" w:hAnsi="Constantia" w:cs="Times New Roman"/>
          <w:sz w:val="24"/>
          <w:szCs w:val="24"/>
        </w:rPr>
        <w:t>, but</w:t>
      </w:r>
      <w:r w:rsidR="0035288B">
        <w:rPr>
          <w:rFonts w:ascii="Constantia" w:hAnsi="Constantia" w:cs="Times New Roman"/>
          <w:sz w:val="24"/>
          <w:szCs w:val="24"/>
        </w:rPr>
        <w:t xml:space="preserve"> she couldn’t escape them.  The</w:t>
      </w:r>
      <w:r w:rsidR="00C93329">
        <w:rPr>
          <w:rFonts w:ascii="Constantia" w:hAnsi="Constantia" w:cs="Times New Roman"/>
          <w:sz w:val="24"/>
          <w:szCs w:val="24"/>
        </w:rPr>
        <w:t xml:space="preserve"> wide open </w:t>
      </w:r>
      <w:r>
        <w:rPr>
          <w:rFonts w:ascii="Constantia" w:hAnsi="Constantia" w:cs="Times New Roman"/>
          <w:sz w:val="24"/>
          <w:szCs w:val="24"/>
        </w:rPr>
        <w:t xml:space="preserve">country </w:t>
      </w:r>
      <w:r w:rsidR="00C93329">
        <w:rPr>
          <w:rFonts w:ascii="Constantia" w:hAnsi="Constantia" w:cs="Times New Roman"/>
          <w:sz w:val="24"/>
          <w:szCs w:val="24"/>
        </w:rPr>
        <w:t xml:space="preserve">space </w:t>
      </w:r>
      <w:r>
        <w:rPr>
          <w:rFonts w:ascii="Constantia" w:hAnsi="Constantia" w:cs="Times New Roman"/>
          <w:sz w:val="24"/>
          <w:szCs w:val="24"/>
        </w:rPr>
        <w:t xml:space="preserve">around her home had </w:t>
      </w:r>
      <w:r w:rsidR="00C93329">
        <w:rPr>
          <w:rFonts w:ascii="Constantia" w:hAnsi="Constantia" w:cs="Times New Roman"/>
          <w:sz w:val="24"/>
          <w:szCs w:val="24"/>
        </w:rPr>
        <w:t>se</w:t>
      </w:r>
      <w:r w:rsidR="0035288B">
        <w:rPr>
          <w:rFonts w:ascii="Constantia" w:hAnsi="Constantia" w:cs="Times New Roman"/>
          <w:sz w:val="24"/>
          <w:szCs w:val="24"/>
        </w:rPr>
        <w:t>emed freeing</w:t>
      </w:r>
      <w:r>
        <w:rPr>
          <w:rFonts w:ascii="Constantia" w:hAnsi="Constantia" w:cs="Times New Roman"/>
          <w:sz w:val="24"/>
          <w:szCs w:val="24"/>
        </w:rPr>
        <w:t xml:space="preserve"> in the past</w:t>
      </w:r>
      <w:r w:rsidR="0035288B">
        <w:rPr>
          <w:rFonts w:ascii="Constantia" w:hAnsi="Constantia" w:cs="Times New Roman"/>
          <w:sz w:val="24"/>
          <w:szCs w:val="24"/>
        </w:rPr>
        <w:t>, but now that land might as well be</w:t>
      </w:r>
      <w:r w:rsidR="00C93329">
        <w:rPr>
          <w:rFonts w:ascii="Constantia" w:hAnsi="Constantia" w:cs="Times New Roman"/>
          <w:sz w:val="24"/>
          <w:szCs w:val="24"/>
        </w:rPr>
        <w:t xml:space="preserve"> prison</w:t>
      </w:r>
      <w:r w:rsidR="0035288B">
        <w:rPr>
          <w:rFonts w:ascii="Constantia" w:hAnsi="Constantia" w:cs="Times New Roman"/>
          <w:sz w:val="24"/>
          <w:szCs w:val="24"/>
        </w:rPr>
        <w:t xml:space="preserve"> walls</w:t>
      </w:r>
      <w:r w:rsidR="00C93329">
        <w:rPr>
          <w:rFonts w:ascii="Constantia" w:hAnsi="Constantia" w:cs="Times New Roman"/>
          <w:sz w:val="24"/>
          <w:szCs w:val="24"/>
        </w:rPr>
        <w:t xml:space="preserve">—there was no place she could walk </w:t>
      </w:r>
      <w:r w:rsidR="0035288B">
        <w:rPr>
          <w:rFonts w:ascii="Constantia" w:hAnsi="Constantia" w:cs="Times New Roman"/>
          <w:sz w:val="24"/>
          <w:szCs w:val="24"/>
        </w:rPr>
        <w:t xml:space="preserve">or run </w:t>
      </w:r>
      <w:r w:rsidR="00C93329">
        <w:rPr>
          <w:rFonts w:ascii="Constantia" w:hAnsi="Constantia" w:cs="Times New Roman"/>
          <w:sz w:val="24"/>
          <w:szCs w:val="24"/>
        </w:rPr>
        <w:t>to and avoid a nig</w:t>
      </w:r>
      <w:r w:rsidR="004A29A2">
        <w:rPr>
          <w:rFonts w:ascii="Constantia" w:hAnsi="Constantia" w:cs="Times New Roman"/>
          <w:sz w:val="24"/>
          <w:szCs w:val="24"/>
        </w:rPr>
        <w:t xml:space="preserve">ht </w:t>
      </w:r>
      <w:r w:rsidR="00D33C02">
        <w:rPr>
          <w:rFonts w:ascii="Constantia" w:hAnsi="Constantia" w:cs="Times New Roman"/>
          <w:sz w:val="24"/>
          <w:szCs w:val="24"/>
        </w:rPr>
        <w:t xml:space="preserve">stuck </w:t>
      </w:r>
      <w:r w:rsidR="004A29A2">
        <w:rPr>
          <w:rFonts w:ascii="Constantia" w:hAnsi="Constantia" w:cs="Times New Roman"/>
          <w:sz w:val="24"/>
          <w:szCs w:val="24"/>
        </w:rPr>
        <w:t xml:space="preserve">in </w:t>
      </w:r>
      <w:r w:rsidR="00D33C02">
        <w:rPr>
          <w:rFonts w:ascii="Constantia" w:hAnsi="Constantia" w:cs="Times New Roman"/>
          <w:sz w:val="24"/>
          <w:szCs w:val="24"/>
        </w:rPr>
        <w:t xml:space="preserve">a tree with evil black figures popping in and out of existence to pace the earth beneath her; or a night </w:t>
      </w:r>
      <w:r w:rsidR="00967362">
        <w:rPr>
          <w:rFonts w:ascii="Constantia" w:hAnsi="Constantia" w:cs="Times New Roman"/>
          <w:sz w:val="24"/>
          <w:szCs w:val="24"/>
        </w:rPr>
        <w:t>spent in another murder-house’s attic</w:t>
      </w:r>
      <w:r>
        <w:rPr>
          <w:rFonts w:ascii="Constantia" w:hAnsi="Constantia" w:cs="Times New Roman"/>
          <w:sz w:val="24"/>
          <w:szCs w:val="24"/>
        </w:rPr>
        <w:t>.  She knew they’</w:t>
      </w:r>
      <w:r w:rsidR="00C93329">
        <w:rPr>
          <w:rFonts w:ascii="Constantia" w:hAnsi="Constantia" w:cs="Times New Roman"/>
          <w:sz w:val="24"/>
          <w:szCs w:val="24"/>
        </w:rPr>
        <w:t xml:space="preserve">d </w:t>
      </w:r>
      <w:r>
        <w:rPr>
          <w:rFonts w:ascii="Constantia" w:hAnsi="Constantia" w:cs="Times New Roman"/>
          <w:sz w:val="24"/>
          <w:szCs w:val="24"/>
        </w:rPr>
        <w:t xml:space="preserve">never stop </w:t>
      </w:r>
      <w:r w:rsidR="00C93329">
        <w:rPr>
          <w:rFonts w:ascii="Constantia" w:hAnsi="Constantia" w:cs="Times New Roman"/>
          <w:sz w:val="24"/>
          <w:szCs w:val="24"/>
        </w:rPr>
        <w:t>follow</w:t>
      </w:r>
      <w:r>
        <w:rPr>
          <w:rFonts w:ascii="Constantia" w:hAnsi="Constantia" w:cs="Times New Roman"/>
          <w:sz w:val="24"/>
          <w:szCs w:val="24"/>
        </w:rPr>
        <w:t>ing</w:t>
      </w:r>
      <w:r w:rsidR="00C93329">
        <w:rPr>
          <w:rFonts w:ascii="Constantia" w:hAnsi="Constantia" w:cs="Times New Roman"/>
          <w:sz w:val="24"/>
          <w:szCs w:val="24"/>
        </w:rPr>
        <w:t xml:space="preserve"> her, and </w:t>
      </w:r>
      <w:r w:rsidR="004A29A2">
        <w:rPr>
          <w:rFonts w:ascii="Constantia" w:hAnsi="Constantia" w:cs="Times New Roman"/>
          <w:sz w:val="24"/>
          <w:szCs w:val="24"/>
        </w:rPr>
        <w:t xml:space="preserve">they’d </w:t>
      </w:r>
      <w:r w:rsidR="00C93329">
        <w:rPr>
          <w:rFonts w:ascii="Constantia" w:hAnsi="Constantia" w:cs="Times New Roman"/>
          <w:sz w:val="24"/>
          <w:szCs w:val="24"/>
        </w:rPr>
        <w:t xml:space="preserve">get her </w:t>
      </w:r>
      <w:r w:rsidR="00A20449">
        <w:rPr>
          <w:rFonts w:ascii="Constantia" w:hAnsi="Constantia" w:cs="Times New Roman"/>
          <w:sz w:val="24"/>
          <w:szCs w:val="24"/>
        </w:rPr>
        <w:t xml:space="preserve">if she made a mistake while traveling.  They’d have already gotten her </w:t>
      </w:r>
      <w:r w:rsidR="00967362">
        <w:rPr>
          <w:rFonts w:ascii="Constantia" w:hAnsi="Constantia" w:cs="Times New Roman"/>
          <w:sz w:val="24"/>
          <w:szCs w:val="24"/>
        </w:rPr>
        <w:t xml:space="preserve">if it weren’t for the fact that they were stuck to the ground by a force more powerful than </w:t>
      </w:r>
      <w:r>
        <w:rPr>
          <w:rFonts w:ascii="Constantia" w:hAnsi="Constantia" w:cs="Times New Roman"/>
          <w:sz w:val="24"/>
          <w:szCs w:val="24"/>
        </w:rPr>
        <w:t xml:space="preserve">ordinary </w:t>
      </w:r>
      <w:r w:rsidR="00967362">
        <w:rPr>
          <w:rFonts w:ascii="Constantia" w:hAnsi="Constantia" w:cs="Times New Roman"/>
          <w:sz w:val="24"/>
          <w:szCs w:val="24"/>
        </w:rPr>
        <w:t>gravity</w:t>
      </w:r>
      <w:r w:rsidR="00C93329">
        <w:rPr>
          <w:rFonts w:ascii="Constantia" w:hAnsi="Constantia" w:cs="Times New Roman"/>
          <w:sz w:val="24"/>
          <w:szCs w:val="24"/>
        </w:rPr>
        <w:t xml:space="preserve">.  She </w:t>
      </w:r>
      <w:r w:rsidR="00967362">
        <w:rPr>
          <w:rFonts w:ascii="Constantia" w:hAnsi="Constantia" w:cs="Times New Roman"/>
          <w:sz w:val="24"/>
          <w:szCs w:val="24"/>
        </w:rPr>
        <w:t>never found another living soul out there so she stayed near her farm</w:t>
      </w:r>
      <w:r w:rsidR="004A29A2">
        <w:rPr>
          <w:rFonts w:ascii="Constantia" w:hAnsi="Constantia" w:cs="Times New Roman"/>
          <w:sz w:val="24"/>
          <w:szCs w:val="24"/>
        </w:rPr>
        <w:t>house</w:t>
      </w:r>
      <w:r w:rsidR="00A20449">
        <w:rPr>
          <w:rFonts w:ascii="Constantia" w:hAnsi="Constantia" w:cs="Times New Roman"/>
          <w:sz w:val="24"/>
          <w:szCs w:val="24"/>
        </w:rPr>
        <w:t>, where she</w:t>
      </w:r>
      <w:r w:rsidR="00967362">
        <w:rPr>
          <w:rFonts w:ascii="Constantia" w:hAnsi="Constantia" w:cs="Times New Roman"/>
          <w:sz w:val="24"/>
          <w:szCs w:val="24"/>
        </w:rPr>
        <w:t xml:space="preserve"> </w:t>
      </w:r>
      <w:r w:rsidR="00944A33">
        <w:rPr>
          <w:rFonts w:ascii="Constantia" w:hAnsi="Constantia" w:cs="Times New Roman"/>
          <w:sz w:val="24"/>
          <w:szCs w:val="24"/>
        </w:rPr>
        <w:t>felt sure that she had</w:t>
      </w:r>
      <w:r w:rsidR="00A20449">
        <w:rPr>
          <w:rFonts w:ascii="Constantia" w:hAnsi="Constantia" w:cs="Times New Roman"/>
          <w:sz w:val="24"/>
          <w:szCs w:val="24"/>
        </w:rPr>
        <w:t xml:space="preserve"> </w:t>
      </w:r>
      <w:r w:rsidR="00B276C3">
        <w:rPr>
          <w:rFonts w:ascii="Constantia" w:hAnsi="Constantia" w:cs="Times New Roman"/>
          <w:sz w:val="24"/>
          <w:szCs w:val="24"/>
        </w:rPr>
        <w:t xml:space="preserve">a </w:t>
      </w:r>
      <w:r>
        <w:rPr>
          <w:rFonts w:ascii="Constantia" w:hAnsi="Constantia" w:cs="Times New Roman"/>
          <w:sz w:val="24"/>
          <w:szCs w:val="24"/>
        </w:rPr>
        <w:t xml:space="preserve">safe </w:t>
      </w:r>
      <w:r w:rsidR="00944A33">
        <w:rPr>
          <w:rFonts w:ascii="Constantia" w:hAnsi="Constantia" w:cs="Times New Roman"/>
          <w:sz w:val="24"/>
          <w:szCs w:val="24"/>
        </w:rPr>
        <w:t xml:space="preserve">hiding </w:t>
      </w:r>
      <w:r>
        <w:rPr>
          <w:rFonts w:ascii="Constantia" w:hAnsi="Constantia" w:cs="Times New Roman"/>
          <w:sz w:val="24"/>
          <w:szCs w:val="24"/>
        </w:rPr>
        <w:t>place</w:t>
      </w:r>
      <w:r w:rsidR="00C93329">
        <w:rPr>
          <w:rFonts w:ascii="Constantia" w:hAnsi="Constantia" w:cs="Times New Roman"/>
          <w:sz w:val="24"/>
          <w:szCs w:val="24"/>
        </w:rPr>
        <w:t>.</w:t>
      </w:r>
      <w:r w:rsidR="00B276C3">
        <w:rPr>
          <w:rFonts w:ascii="Constantia" w:hAnsi="Constantia" w:cs="Times New Roman"/>
          <w:sz w:val="24"/>
          <w:szCs w:val="24"/>
        </w:rPr>
        <w:t xml:space="preserve">  She scavenged </w:t>
      </w:r>
      <w:r w:rsidR="009A3D1F">
        <w:rPr>
          <w:rFonts w:ascii="Constantia" w:hAnsi="Constantia" w:cs="Times New Roman"/>
          <w:sz w:val="24"/>
          <w:szCs w:val="24"/>
        </w:rPr>
        <w:t xml:space="preserve">herself </w:t>
      </w:r>
      <w:r w:rsidR="00944A33">
        <w:rPr>
          <w:rFonts w:ascii="Constantia" w:hAnsi="Constantia" w:cs="Times New Roman"/>
          <w:sz w:val="24"/>
          <w:szCs w:val="24"/>
        </w:rPr>
        <w:t xml:space="preserve">up a bare existence </w:t>
      </w:r>
      <w:r w:rsidR="00B276C3">
        <w:rPr>
          <w:rFonts w:ascii="Constantia" w:hAnsi="Constantia" w:cs="Times New Roman"/>
          <w:sz w:val="24"/>
          <w:szCs w:val="24"/>
        </w:rPr>
        <w:t xml:space="preserve">until </w:t>
      </w:r>
      <w:r>
        <w:rPr>
          <w:rFonts w:ascii="Constantia" w:hAnsi="Constantia" w:cs="Times New Roman"/>
          <w:sz w:val="24"/>
          <w:szCs w:val="24"/>
        </w:rPr>
        <w:t xml:space="preserve">around </w:t>
      </w:r>
      <w:r w:rsidR="00B276C3">
        <w:rPr>
          <w:rFonts w:ascii="Constantia" w:hAnsi="Constantia" w:cs="Times New Roman"/>
          <w:sz w:val="24"/>
          <w:szCs w:val="24"/>
        </w:rPr>
        <w:t>t</w:t>
      </w:r>
      <w:r w:rsidR="00944A33">
        <w:rPr>
          <w:rFonts w:ascii="Constantia" w:hAnsi="Constantia" w:cs="Times New Roman"/>
          <w:sz w:val="24"/>
          <w:szCs w:val="24"/>
        </w:rPr>
        <w:t>wo weeks ago</w:t>
      </w:r>
      <w:r w:rsidR="009A3D1F">
        <w:rPr>
          <w:rFonts w:ascii="Constantia" w:hAnsi="Constantia" w:cs="Times New Roman"/>
          <w:sz w:val="24"/>
          <w:szCs w:val="24"/>
        </w:rPr>
        <w:t>,</w:t>
      </w:r>
      <w:r w:rsidR="00B276C3">
        <w:rPr>
          <w:rFonts w:ascii="Constantia" w:hAnsi="Constantia" w:cs="Times New Roman"/>
          <w:sz w:val="24"/>
          <w:szCs w:val="24"/>
        </w:rPr>
        <w:t xml:space="preserve"> when all the </w:t>
      </w:r>
      <w:r w:rsidR="00944A33">
        <w:rPr>
          <w:rFonts w:ascii="Constantia" w:hAnsi="Constantia" w:cs="Times New Roman"/>
          <w:sz w:val="24"/>
          <w:szCs w:val="24"/>
        </w:rPr>
        <w:t xml:space="preserve">little </w:t>
      </w:r>
      <w:r w:rsidR="00B276C3">
        <w:rPr>
          <w:rFonts w:ascii="Constantia" w:hAnsi="Constantia" w:cs="Times New Roman"/>
          <w:sz w:val="24"/>
          <w:szCs w:val="24"/>
        </w:rPr>
        <w:t xml:space="preserve">food </w:t>
      </w:r>
      <w:r w:rsidR="00944A33">
        <w:rPr>
          <w:rFonts w:ascii="Constantia" w:hAnsi="Constantia" w:cs="Times New Roman"/>
          <w:sz w:val="24"/>
          <w:szCs w:val="24"/>
        </w:rPr>
        <w:t xml:space="preserve">left </w:t>
      </w:r>
      <w:r w:rsidR="00B276C3">
        <w:rPr>
          <w:rFonts w:ascii="Constantia" w:hAnsi="Constantia" w:cs="Times New Roman"/>
          <w:sz w:val="24"/>
          <w:szCs w:val="24"/>
        </w:rPr>
        <w:t xml:space="preserve">in and around the house had run out or </w:t>
      </w:r>
      <w:r w:rsidR="0099429B">
        <w:rPr>
          <w:rFonts w:ascii="Constantia" w:hAnsi="Constantia" w:cs="Times New Roman"/>
          <w:sz w:val="24"/>
          <w:szCs w:val="24"/>
        </w:rPr>
        <w:t>rotted</w:t>
      </w:r>
      <w:r w:rsidR="00B276C3">
        <w:rPr>
          <w:rFonts w:ascii="Constantia" w:hAnsi="Constantia" w:cs="Times New Roman"/>
          <w:sz w:val="24"/>
          <w:szCs w:val="24"/>
        </w:rPr>
        <w:t xml:space="preserve"> away—since then, she’d been starving</w:t>
      </w:r>
      <w:r w:rsidR="0099429B">
        <w:rPr>
          <w:rFonts w:ascii="Constantia" w:hAnsi="Constantia" w:cs="Times New Roman"/>
          <w:sz w:val="24"/>
          <w:szCs w:val="24"/>
        </w:rPr>
        <w:t xml:space="preserve">, sustained </w:t>
      </w:r>
      <w:r w:rsidR="009A3D1F">
        <w:rPr>
          <w:rFonts w:ascii="Constantia" w:hAnsi="Constantia" w:cs="Times New Roman"/>
          <w:sz w:val="24"/>
          <w:szCs w:val="24"/>
        </w:rPr>
        <w:t xml:space="preserve">only </w:t>
      </w:r>
      <w:r w:rsidR="0099429B">
        <w:rPr>
          <w:rFonts w:ascii="Constantia" w:hAnsi="Constantia" w:cs="Times New Roman"/>
          <w:sz w:val="24"/>
          <w:szCs w:val="24"/>
        </w:rPr>
        <w:t xml:space="preserve">by </w:t>
      </w:r>
      <w:r w:rsidR="009A3D1F">
        <w:rPr>
          <w:rFonts w:ascii="Constantia" w:hAnsi="Constantia" w:cs="Times New Roman"/>
          <w:sz w:val="24"/>
          <w:szCs w:val="24"/>
        </w:rPr>
        <w:t xml:space="preserve">well-water and </w:t>
      </w:r>
      <w:r w:rsidR="0099429B">
        <w:rPr>
          <w:rFonts w:ascii="Constantia" w:hAnsi="Constantia" w:cs="Times New Roman"/>
          <w:sz w:val="24"/>
          <w:szCs w:val="24"/>
        </w:rPr>
        <w:t xml:space="preserve">the ridiculous notion that </w:t>
      </w:r>
      <w:r w:rsidR="00944A33">
        <w:rPr>
          <w:rFonts w:ascii="Constantia" w:hAnsi="Constantia" w:cs="Times New Roman"/>
          <w:sz w:val="24"/>
          <w:szCs w:val="24"/>
        </w:rPr>
        <w:t xml:space="preserve">some living </w:t>
      </w:r>
      <w:r w:rsidR="0099429B">
        <w:rPr>
          <w:rFonts w:ascii="Constantia" w:hAnsi="Constantia" w:cs="Times New Roman"/>
          <w:sz w:val="24"/>
          <w:szCs w:val="24"/>
        </w:rPr>
        <w:t>someone</w:t>
      </w:r>
      <w:r w:rsidR="00944A33">
        <w:rPr>
          <w:rFonts w:ascii="Constantia" w:hAnsi="Constantia" w:cs="Times New Roman"/>
          <w:sz w:val="24"/>
          <w:szCs w:val="24"/>
        </w:rPr>
        <w:t>, somewhere was coming to</w:t>
      </w:r>
      <w:r w:rsidR="0099429B">
        <w:rPr>
          <w:rFonts w:ascii="Constantia" w:hAnsi="Constantia" w:cs="Times New Roman"/>
          <w:sz w:val="24"/>
          <w:szCs w:val="24"/>
        </w:rPr>
        <w:t xml:space="preserve"> rescue her just before it was too late.</w:t>
      </w:r>
    </w:p>
    <w:p w:rsidR="00573A55" w:rsidRDefault="000208FC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lastRenderedPageBreak/>
        <w:t>Anne’s vomit</w:t>
      </w:r>
      <w:r w:rsidR="009A3D1F">
        <w:rPr>
          <w:rFonts w:ascii="Constantia" w:hAnsi="Constantia" w:cs="Times New Roman"/>
          <w:sz w:val="24"/>
          <w:szCs w:val="24"/>
        </w:rPr>
        <w:t>ing</w:t>
      </w:r>
      <w:r>
        <w:rPr>
          <w:rFonts w:ascii="Constantia" w:hAnsi="Constantia" w:cs="Times New Roman"/>
          <w:sz w:val="24"/>
          <w:szCs w:val="24"/>
        </w:rPr>
        <w:t xml:space="preserve"> ceased.  </w:t>
      </w:r>
      <w:r w:rsidR="00C93329">
        <w:rPr>
          <w:rFonts w:ascii="Constantia" w:hAnsi="Constantia" w:cs="Times New Roman"/>
          <w:sz w:val="24"/>
          <w:szCs w:val="24"/>
        </w:rPr>
        <w:t>Finally she was able to breathe again</w:t>
      </w:r>
      <w:r>
        <w:rPr>
          <w:rFonts w:ascii="Constantia" w:hAnsi="Constantia" w:cs="Times New Roman"/>
          <w:sz w:val="24"/>
          <w:szCs w:val="24"/>
        </w:rPr>
        <w:t xml:space="preserve"> and recover from her body’s long painful fit</w:t>
      </w:r>
      <w:r w:rsidR="00B10900">
        <w:rPr>
          <w:rFonts w:ascii="Constantia" w:hAnsi="Constantia" w:cs="Times New Roman"/>
          <w:sz w:val="24"/>
          <w:szCs w:val="24"/>
        </w:rPr>
        <w:t xml:space="preserve">.  </w:t>
      </w:r>
      <w:r>
        <w:rPr>
          <w:rFonts w:ascii="Constantia" w:hAnsi="Constantia" w:cs="Times New Roman"/>
          <w:sz w:val="24"/>
          <w:szCs w:val="24"/>
        </w:rPr>
        <w:t>…</w:t>
      </w:r>
      <w:r w:rsidR="00D06F66">
        <w:rPr>
          <w:rFonts w:ascii="Constantia" w:hAnsi="Constantia" w:cs="Times New Roman"/>
          <w:sz w:val="24"/>
          <w:szCs w:val="24"/>
        </w:rPr>
        <w:t xml:space="preserve">She began </w:t>
      </w:r>
      <w:r w:rsidR="00B10900">
        <w:rPr>
          <w:rFonts w:ascii="Constantia" w:hAnsi="Constantia" w:cs="Times New Roman"/>
          <w:sz w:val="24"/>
          <w:szCs w:val="24"/>
        </w:rPr>
        <w:t>cry</w:t>
      </w:r>
      <w:r w:rsidR="00D06F66">
        <w:rPr>
          <w:rFonts w:ascii="Constantia" w:hAnsi="Constantia" w:cs="Times New Roman"/>
          <w:sz w:val="24"/>
          <w:szCs w:val="24"/>
        </w:rPr>
        <w:t>ing</w:t>
      </w:r>
      <w:r w:rsidR="00944A33">
        <w:rPr>
          <w:rFonts w:ascii="Constantia" w:hAnsi="Constantia" w:cs="Times New Roman"/>
          <w:sz w:val="24"/>
          <w:szCs w:val="24"/>
        </w:rPr>
        <w:t xml:space="preserve"> again</w:t>
      </w:r>
      <w:r w:rsidR="00B10900">
        <w:rPr>
          <w:rFonts w:ascii="Constantia" w:hAnsi="Constantia" w:cs="Times New Roman"/>
          <w:sz w:val="24"/>
          <w:szCs w:val="24"/>
        </w:rPr>
        <w:t>.</w:t>
      </w:r>
      <w:r w:rsidR="00C93329">
        <w:rPr>
          <w:rFonts w:ascii="Constantia" w:hAnsi="Constantia" w:cs="Times New Roman"/>
          <w:sz w:val="24"/>
          <w:szCs w:val="24"/>
        </w:rPr>
        <w:t xml:space="preserve"> </w:t>
      </w:r>
    </w:p>
    <w:p w:rsidR="00573A55" w:rsidRDefault="00944A33" w:rsidP="00B679AC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Predictably, t</w:t>
      </w:r>
      <w:r w:rsidR="00573A55">
        <w:rPr>
          <w:rFonts w:ascii="Constantia" w:hAnsi="Constantia" w:cs="Times New Roman"/>
          <w:sz w:val="24"/>
          <w:szCs w:val="24"/>
        </w:rPr>
        <w:t>he men</w:t>
      </w:r>
      <w:r w:rsidR="000230E1">
        <w:rPr>
          <w:rFonts w:ascii="Constantia" w:hAnsi="Constantia" w:cs="Times New Roman"/>
          <w:sz w:val="24"/>
          <w:szCs w:val="24"/>
        </w:rPr>
        <w:t xml:space="preserve"> confined </w:t>
      </w:r>
      <w:r w:rsidR="00EC0C7C">
        <w:rPr>
          <w:rFonts w:ascii="Constantia" w:hAnsi="Constantia" w:cs="Times New Roman"/>
          <w:sz w:val="24"/>
          <w:szCs w:val="24"/>
        </w:rPr>
        <w:t xml:space="preserve">for eternity </w:t>
      </w:r>
      <w:r w:rsidR="00D06F66">
        <w:rPr>
          <w:rFonts w:ascii="Constantia" w:hAnsi="Constantia" w:cs="Times New Roman"/>
          <w:sz w:val="24"/>
          <w:szCs w:val="24"/>
        </w:rPr>
        <w:t>to the</w:t>
      </w:r>
      <w:r w:rsidR="000230E1">
        <w:rPr>
          <w:rFonts w:ascii="Constantia" w:hAnsi="Constantia" w:cs="Times New Roman"/>
          <w:sz w:val="24"/>
          <w:szCs w:val="24"/>
        </w:rPr>
        <w:t xml:space="preserve"> </w:t>
      </w:r>
      <w:r w:rsidR="00EC0C7C">
        <w:rPr>
          <w:rFonts w:ascii="Constantia" w:hAnsi="Constantia" w:cs="Times New Roman"/>
          <w:sz w:val="24"/>
          <w:szCs w:val="24"/>
        </w:rPr>
        <w:t xml:space="preserve">floors </w:t>
      </w:r>
      <w:r w:rsidR="000230E1">
        <w:rPr>
          <w:rFonts w:ascii="Constantia" w:hAnsi="Constantia" w:cs="Times New Roman"/>
          <w:sz w:val="24"/>
          <w:szCs w:val="24"/>
        </w:rPr>
        <w:t>below</w:t>
      </w:r>
      <w:r w:rsidR="00B10900">
        <w:rPr>
          <w:rFonts w:ascii="Constantia" w:hAnsi="Constantia" w:cs="Times New Roman"/>
          <w:sz w:val="24"/>
          <w:szCs w:val="24"/>
        </w:rPr>
        <w:t xml:space="preserve"> </w:t>
      </w:r>
      <w:r w:rsidR="00EC0C7C">
        <w:rPr>
          <w:rFonts w:ascii="Constantia" w:hAnsi="Constantia" w:cs="Times New Roman"/>
          <w:sz w:val="24"/>
          <w:szCs w:val="24"/>
        </w:rPr>
        <w:t xml:space="preserve">her, </w:t>
      </w:r>
      <w:r w:rsidR="000230E1">
        <w:rPr>
          <w:rFonts w:ascii="Constantia" w:hAnsi="Constantia" w:cs="Times New Roman"/>
          <w:sz w:val="24"/>
          <w:szCs w:val="24"/>
        </w:rPr>
        <w:t>laughed</w:t>
      </w:r>
      <w:r w:rsidR="00573A55">
        <w:rPr>
          <w:rFonts w:ascii="Constantia" w:hAnsi="Constantia" w:cs="Times New Roman"/>
          <w:sz w:val="24"/>
          <w:szCs w:val="24"/>
        </w:rPr>
        <w:t>.</w:t>
      </w:r>
    </w:p>
    <w:p w:rsidR="00EB0C6A" w:rsidRPr="00FB25CB" w:rsidRDefault="00D06F66" w:rsidP="00FB25CB">
      <w:pPr>
        <w:spacing w:after="0" w:line="48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i/>
          <w:sz w:val="24"/>
          <w:szCs w:val="24"/>
        </w:rPr>
        <w:t>Why me</w:t>
      </w:r>
      <w:r w:rsidR="00573A55" w:rsidRPr="00573A55">
        <w:rPr>
          <w:rFonts w:ascii="Constantia" w:hAnsi="Constantia" w:cs="Times New Roman"/>
          <w:i/>
          <w:sz w:val="24"/>
          <w:szCs w:val="24"/>
        </w:rPr>
        <w:t>?</w:t>
      </w:r>
      <w:r w:rsidR="00573A55">
        <w:rPr>
          <w:rFonts w:ascii="Constantia" w:hAnsi="Constantia" w:cs="Times New Roman"/>
          <w:sz w:val="24"/>
          <w:szCs w:val="24"/>
        </w:rPr>
        <w:t xml:space="preserve">  </w:t>
      </w:r>
      <w:r>
        <w:rPr>
          <w:rFonts w:ascii="Constantia" w:hAnsi="Constantia" w:cs="Times New Roman"/>
          <w:sz w:val="24"/>
          <w:szCs w:val="24"/>
        </w:rPr>
        <w:t>…She remembered her original sin and retracted her whinny question</w:t>
      </w:r>
      <w:r w:rsidR="00573A55">
        <w:rPr>
          <w:rFonts w:ascii="Constantia" w:hAnsi="Constantia" w:cs="Times New Roman"/>
          <w:sz w:val="24"/>
          <w:szCs w:val="24"/>
        </w:rPr>
        <w:t xml:space="preserve">.  </w:t>
      </w:r>
      <w:r w:rsidR="00573A55" w:rsidRPr="00B10900">
        <w:rPr>
          <w:rFonts w:ascii="Constantia" w:hAnsi="Constantia" w:cs="Times New Roman"/>
          <w:i/>
          <w:sz w:val="24"/>
          <w:szCs w:val="24"/>
        </w:rPr>
        <w:t>They c</w:t>
      </w:r>
      <w:r w:rsidR="00B10900" w:rsidRPr="00B10900">
        <w:rPr>
          <w:rFonts w:ascii="Constantia" w:hAnsi="Constantia" w:cs="Times New Roman"/>
          <w:i/>
          <w:sz w:val="24"/>
          <w:szCs w:val="24"/>
        </w:rPr>
        <w:t>a</w:t>
      </w:r>
      <w:r w:rsidR="00573A55" w:rsidRPr="00B10900">
        <w:rPr>
          <w:rFonts w:ascii="Constantia" w:hAnsi="Constantia" w:cs="Times New Roman"/>
          <w:i/>
          <w:sz w:val="24"/>
          <w:szCs w:val="24"/>
        </w:rPr>
        <w:t>n’t float</w:t>
      </w:r>
      <w:r>
        <w:rPr>
          <w:rFonts w:ascii="Constantia" w:hAnsi="Constantia" w:cs="Times New Roman"/>
          <w:sz w:val="24"/>
          <w:szCs w:val="24"/>
        </w:rPr>
        <w:t>, she assured herself.</w:t>
      </w:r>
      <w:r w:rsidR="00573A55">
        <w:rPr>
          <w:rFonts w:ascii="Constantia" w:hAnsi="Constantia" w:cs="Times New Roman"/>
          <w:sz w:val="24"/>
          <w:szCs w:val="24"/>
        </w:rPr>
        <w:t xml:space="preserve"> </w:t>
      </w:r>
      <w:r>
        <w:rPr>
          <w:rFonts w:ascii="Constantia" w:hAnsi="Constantia" w:cs="Times New Roman"/>
          <w:sz w:val="24"/>
          <w:szCs w:val="24"/>
        </w:rPr>
        <w:t xml:space="preserve"> …</w:t>
      </w:r>
      <w:r w:rsidRPr="00D06F66">
        <w:rPr>
          <w:rFonts w:ascii="Constantia" w:hAnsi="Constantia" w:cs="Times New Roman"/>
          <w:i/>
          <w:sz w:val="24"/>
          <w:szCs w:val="24"/>
        </w:rPr>
        <w:t>They can’t float</w:t>
      </w:r>
      <w:r>
        <w:rPr>
          <w:rFonts w:ascii="Constantia" w:hAnsi="Constantia" w:cs="Times New Roman"/>
          <w:sz w:val="24"/>
          <w:szCs w:val="24"/>
        </w:rPr>
        <w:t>, she told herself to relax.  …They’re stuck.  But she</w:t>
      </w:r>
      <w:r w:rsidR="00573A55">
        <w:rPr>
          <w:rFonts w:ascii="Constantia" w:hAnsi="Constantia" w:cs="Times New Roman"/>
          <w:sz w:val="24"/>
          <w:szCs w:val="24"/>
        </w:rPr>
        <w:t xml:space="preserve"> worried as she fainted </w:t>
      </w:r>
      <w:r w:rsidR="009A3D1F">
        <w:rPr>
          <w:rFonts w:ascii="Constantia" w:hAnsi="Constantia" w:cs="Times New Roman"/>
          <w:sz w:val="24"/>
          <w:szCs w:val="24"/>
        </w:rPr>
        <w:t xml:space="preserve">off </w:t>
      </w:r>
      <w:r w:rsidR="00573A55">
        <w:rPr>
          <w:rFonts w:ascii="Constantia" w:hAnsi="Constantia" w:cs="Times New Roman"/>
          <w:sz w:val="24"/>
          <w:szCs w:val="24"/>
        </w:rPr>
        <w:t xml:space="preserve">into </w:t>
      </w:r>
      <w:r w:rsidR="00944A33">
        <w:rPr>
          <w:rFonts w:ascii="Constantia" w:hAnsi="Constantia" w:cs="Times New Roman"/>
          <w:sz w:val="24"/>
          <w:szCs w:val="24"/>
        </w:rPr>
        <w:t xml:space="preserve">what felt like </w:t>
      </w:r>
      <w:r w:rsidR="00B10900">
        <w:rPr>
          <w:rFonts w:ascii="Constantia" w:hAnsi="Constantia" w:cs="Times New Roman"/>
          <w:sz w:val="24"/>
          <w:szCs w:val="24"/>
        </w:rPr>
        <w:t xml:space="preserve">a one-way </w:t>
      </w:r>
      <w:r w:rsidR="00573A55">
        <w:rPr>
          <w:rFonts w:ascii="Constantia" w:hAnsi="Constantia" w:cs="Times New Roman"/>
          <w:sz w:val="24"/>
          <w:szCs w:val="24"/>
        </w:rPr>
        <w:t xml:space="preserve">slumber, </w:t>
      </w:r>
      <w:r>
        <w:rPr>
          <w:rFonts w:ascii="Constantia" w:hAnsi="Constantia" w:cs="Times New Roman"/>
          <w:i/>
          <w:sz w:val="24"/>
          <w:szCs w:val="24"/>
        </w:rPr>
        <w:t>When</w:t>
      </w:r>
      <w:r w:rsidR="00573A55" w:rsidRPr="00573A55">
        <w:rPr>
          <w:rFonts w:ascii="Constantia" w:hAnsi="Constantia" w:cs="Times New Roman"/>
          <w:i/>
          <w:sz w:val="24"/>
          <w:szCs w:val="24"/>
        </w:rPr>
        <w:t xml:space="preserve"> I die, will I sink?</w:t>
      </w:r>
      <w:bookmarkStart w:id="0" w:name="_GoBack"/>
      <w:bookmarkEnd w:id="0"/>
    </w:p>
    <w:sectPr w:rsidR="00EB0C6A" w:rsidRPr="00FB25CB" w:rsidSect="005C6D77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7C" w:rsidRDefault="00CE647C" w:rsidP="009F594B">
      <w:pPr>
        <w:spacing w:after="0" w:line="240" w:lineRule="auto"/>
      </w:pPr>
      <w:r>
        <w:separator/>
      </w:r>
    </w:p>
  </w:endnote>
  <w:endnote w:type="continuationSeparator" w:id="0">
    <w:p w:rsidR="00CE647C" w:rsidRDefault="00CE647C" w:rsidP="009F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7C" w:rsidRDefault="00CE647C" w:rsidP="009F594B">
      <w:pPr>
        <w:spacing w:after="0" w:line="240" w:lineRule="auto"/>
      </w:pPr>
      <w:r>
        <w:separator/>
      </w:r>
    </w:p>
  </w:footnote>
  <w:footnote w:type="continuationSeparator" w:id="0">
    <w:p w:rsidR="00CE647C" w:rsidRDefault="00CE647C" w:rsidP="009F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492040" w:rsidP="005C6D77">
    <w:pPr>
      <w:pStyle w:val="Header"/>
      <w:jc w:val="right"/>
    </w:pPr>
    <w:r>
      <w:t>DKS-</w:t>
    </w:r>
    <w:sdt>
      <w:sdtPr>
        <w:id w:val="3446623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C8C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492040" w:rsidP="00C075DA">
    <w:pPr>
      <w:pStyle w:val="Header"/>
    </w:pPr>
  </w:p>
  <w:p w:rsidR="00492040" w:rsidRDefault="00492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F473C"/>
    <w:multiLevelType w:val="hybridMultilevel"/>
    <w:tmpl w:val="77D8319E"/>
    <w:lvl w:ilvl="0" w:tplc="8A78A1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4561E"/>
    <w:multiLevelType w:val="hybridMultilevel"/>
    <w:tmpl w:val="34D659D4"/>
    <w:lvl w:ilvl="0" w:tplc="8BC8EE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84FDA"/>
    <w:multiLevelType w:val="hybridMultilevel"/>
    <w:tmpl w:val="046E3A6A"/>
    <w:lvl w:ilvl="0" w:tplc="C5748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C6734"/>
    <w:multiLevelType w:val="hybridMultilevel"/>
    <w:tmpl w:val="F2A2DAB0"/>
    <w:lvl w:ilvl="0" w:tplc="70028A4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C16A2D"/>
    <w:multiLevelType w:val="hybridMultilevel"/>
    <w:tmpl w:val="1D1E565E"/>
    <w:lvl w:ilvl="0" w:tplc="38DCCA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C4"/>
    <w:rsid w:val="000002CD"/>
    <w:rsid w:val="00000CE0"/>
    <w:rsid w:val="00001586"/>
    <w:rsid w:val="000015DF"/>
    <w:rsid w:val="0000184B"/>
    <w:rsid w:val="00002860"/>
    <w:rsid w:val="00002ACD"/>
    <w:rsid w:val="000030B1"/>
    <w:rsid w:val="000036F4"/>
    <w:rsid w:val="00003AE9"/>
    <w:rsid w:val="00004F24"/>
    <w:rsid w:val="00004FF1"/>
    <w:rsid w:val="00005DF6"/>
    <w:rsid w:val="000070B6"/>
    <w:rsid w:val="00007A01"/>
    <w:rsid w:val="00010D45"/>
    <w:rsid w:val="00011862"/>
    <w:rsid w:val="00011E43"/>
    <w:rsid w:val="000123E9"/>
    <w:rsid w:val="00012D5C"/>
    <w:rsid w:val="000132AB"/>
    <w:rsid w:val="00014465"/>
    <w:rsid w:val="0001473D"/>
    <w:rsid w:val="00015135"/>
    <w:rsid w:val="0001614D"/>
    <w:rsid w:val="0001637B"/>
    <w:rsid w:val="0001688F"/>
    <w:rsid w:val="000169B8"/>
    <w:rsid w:val="000172EE"/>
    <w:rsid w:val="00017815"/>
    <w:rsid w:val="000204A8"/>
    <w:rsid w:val="000208FC"/>
    <w:rsid w:val="00020AE9"/>
    <w:rsid w:val="0002128B"/>
    <w:rsid w:val="00022DD1"/>
    <w:rsid w:val="00022E80"/>
    <w:rsid w:val="00022EEB"/>
    <w:rsid w:val="000230E1"/>
    <w:rsid w:val="000232DE"/>
    <w:rsid w:val="00023E36"/>
    <w:rsid w:val="000243FF"/>
    <w:rsid w:val="000249E4"/>
    <w:rsid w:val="00025044"/>
    <w:rsid w:val="000252E5"/>
    <w:rsid w:val="00025A28"/>
    <w:rsid w:val="00027EB4"/>
    <w:rsid w:val="00030C19"/>
    <w:rsid w:val="00031166"/>
    <w:rsid w:val="0003136B"/>
    <w:rsid w:val="00031DB1"/>
    <w:rsid w:val="00032B0C"/>
    <w:rsid w:val="00033118"/>
    <w:rsid w:val="00033131"/>
    <w:rsid w:val="000366EF"/>
    <w:rsid w:val="000369A5"/>
    <w:rsid w:val="000404D5"/>
    <w:rsid w:val="0004051D"/>
    <w:rsid w:val="00040773"/>
    <w:rsid w:val="00041316"/>
    <w:rsid w:val="0004178F"/>
    <w:rsid w:val="00041E46"/>
    <w:rsid w:val="000434B2"/>
    <w:rsid w:val="00044784"/>
    <w:rsid w:val="00044C35"/>
    <w:rsid w:val="00045437"/>
    <w:rsid w:val="000460C4"/>
    <w:rsid w:val="0004676A"/>
    <w:rsid w:val="0004714B"/>
    <w:rsid w:val="00050151"/>
    <w:rsid w:val="00051DD2"/>
    <w:rsid w:val="00054BE8"/>
    <w:rsid w:val="00054C17"/>
    <w:rsid w:val="00054FEB"/>
    <w:rsid w:val="00055782"/>
    <w:rsid w:val="00055ACD"/>
    <w:rsid w:val="00055CFE"/>
    <w:rsid w:val="00055E24"/>
    <w:rsid w:val="00057014"/>
    <w:rsid w:val="00060166"/>
    <w:rsid w:val="00060377"/>
    <w:rsid w:val="0006079C"/>
    <w:rsid w:val="000607CC"/>
    <w:rsid w:val="00061748"/>
    <w:rsid w:val="000622BD"/>
    <w:rsid w:val="0006323E"/>
    <w:rsid w:val="00063F82"/>
    <w:rsid w:val="000644BC"/>
    <w:rsid w:val="00064701"/>
    <w:rsid w:val="0006553D"/>
    <w:rsid w:val="00066221"/>
    <w:rsid w:val="00066E08"/>
    <w:rsid w:val="00067068"/>
    <w:rsid w:val="000718F7"/>
    <w:rsid w:val="000719F0"/>
    <w:rsid w:val="00071CBF"/>
    <w:rsid w:val="00071DDD"/>
    <w:rsid w:val="00071F4C"/>
    <w:rsid w:val="000721A4"/>
    <w:rsid w:val="00073E90"/>
    <w:rsid w:val="00073FE2"/>
    <w:rsid w:val="00074108"/>
    <w:rsid w:val="00074AC3"/>
    <w:rsid w:val="00074B52"/>
    <w:rsid w:val="000756C7"/>
    <w:rsid w:val="00076530"/>
    <w:rsid w:val="0007688F"/>
    <w:rsid w:val="000769B2"/>
    <w:rsid w:val="00076C0A"/>
    <w:rsid w:val="00077530"/>
    <w:rsid w:val="00081DE4"/>
    <w:rsid w:val="0008236D"/>
    <w:rsid w:val="00082674"/>
    <w:rsid w:val="0008289F"/>
    <w:rsid w:val="00082D67"/>
    <w:rsid w:val="00083518"/>
    <w:rsid w:val="00083984"/>
    <w:rsid w:val="000839D2"/>
    <w:rsid w:val="00083C96"/>
    <w:rsid w:val="00084BF0"/>
    <w:rsid w:val="00084E75"/>
    <w:rsid w:val="00085A15"/>
    <w:rsid w:val="00086B07"/>
    <w:rsid w:val="00092597"/>
    <w:rsid w:val="000929C6"/>
    <w:rsid w:val="00092D1F"/>
    <w:rsid w:val="0009332B"/>
    <w:rsid w:val="00093624"/>
    <w:rsid w:val="00094160"/>
    <w:rsid w:val="00094B93"/>
    <w:rsid w:val="000961A4"/>
    <w:rsid w:val="0009654B"/>
    <w:rsid w:val="00096B06"/>
    <w:rsid w:val="000974F1"/>
    <w:rsid w:val="00097727"/>
    <w:rsid w:val="00097E7B"/>
    <w:rsid w:val="00097F87"/>
    <w:rsid w:val="000A0B35"/>
    <w:rsid w:val="000A0D03"/>
    <w:rsid w:val="000A0F2D"/>
    <w:rsid w:val="000A10BD"/>
    <w:rsid w:val="000A2A17"/>
    <w:rsid w:val="000A3099"/>
    <w:rsid w:val="000A321D"/>
    <w:rsid w:val="000A40B7"/>
    <w:rsid w:val="000A4ABC"/>
    <w:rsid w:val="000A4CE4"/>
    <w:rsid w:val="000A4D0E"/>
    <w:rsid w:val="000A6481"/>
    <w:rsid w:val="000A6AF1"/>
    <w:rsid w:val="000B092E"/>
    <w:rsid w:val="000B172A"/>
    <w:rsid w:val="000B185D"/>
    <w:rsid w:val="000B1E82"/>
    <w:rsid w:val="000B247A"/>
    <w:rsid w:val="000B2D17"/>
    <w:rsid w:val="000B2F66"/>
    <w:rsid w:val="000B38F3"/>
    <w:rsid w:val="000B3E2C"/>
    <w:rsid w:val="000B48C1"/>
    <w:rsid w:val="000B4D47"/>
    <w:rsid w:val="000B4DCA"/>
    <w:rsid w:val="000B58C1"/>
    <w:rsid w:val="000B5B4C"/>
    <w:rsid w:val="000B6D00"/>
    <w:rsid w:val="000B7AEE"/>
    <w:rsid w:val="000C061D"/>
    <w:rsid w:val="000C114E"/>
    <w:rsid w:val="000C1614"/>
    <w:rsid w:val="000C27F9"/>
    <w:rsid w:val="000C3CC2"/>
    <w:rsid w:val="000C4813"/>
    <w:rsid w:val="000C4ECD"/>
    <w:rsid w:val="000C573F"/>
    <w:rsid w:val="000C6086"/>
    <w:rsid w:val="000C65BC"/>
    <w:rsid w:val="000C7BE6"/>
    <w:rsid w:val="000C7E0A"/>
    <w:rsid w:val="000D0438"/>
    <w:rsid w:val="000D1A93"/>
    <w:rsid w:val="000D20A4"/>
    <w:rsid w:val="000D23A7"/>
    <w:rsid w:val="000D5A16"/>
    <w:rsid w:val="000D5EC1"/>
    <w:rsid w:val="000D6623"/>
    <w:rsid w:val="000E2601"/>
    <w:rsid w:val="000E2D06"/>
    <w:rsid w:val="000E3932"/>
    <w:rsid w:val="000E4F6E"/>
    <w:rsid w:val="000E5169"/>
    <w:rsid w:val="000E66E1"/>
    <w:rsid w:val="000E67FF"/>
    <w:rsid w:val="000E71DD"/>
    <w:rsid w:val="000E7553"/>
    <w:rsid w:val="000E77D1"/>
    <w:rsid w:val="000E7EFC"/>
    <w:rsid w:val="000F1299"/>
    <w:rsid w:val="000F1974"/>
    <w:rsid w:val="000F1E0C"/>
    <w:rsid w:val="000F22BF"/>
    <w:rsid w:val="000F2FC0"/>
    <w:rsid w:val="000F3C00"/>
    <w:rsid w:val="000F3CE7"/>
    <w:rsid w:val="000F49BF"/>
    <w:rsid w:val="000F51DE"/>
    <w:rsid w:val="000F5DE2"/>
    <w:rsid w:val="000F6C62"/>
    <w:rsid w:val="000F760C"/>
    <w:rsid w:val="001002A2"/>
    <w:rsid w:val="0010156A"/>
    <w:rsid w:val="00101EED"/>
    <w:rsid w:val="00102F23"/>
    <w:rsid w:val="00103512"/>
    <w:rsid w:val="00103C59"/>
    <w:rsid w:val="0010572F"/>
    <w:rsid w:val="001063B0"/>
    <w:rsid w:val="001069A9"/>
    <w:rsid w:val="0011060F"/>
    <w:rsid w:val="00110BE5"/>
    <w:rsid w:val="00111338"/>
    <w:rsid w:val="00111590"/>
    <w:rsid w:val="0011320E"/>
    <w:rsid w:val="001135B4"/>
    <w:rsid w:val="00114B68"/>
    <w:rsid w:val="00114D64"/>
    <w:rsid w:val="00115C8C"/>
    <w:rsid w:val="0011660E"/>
    <w:rsid w:val="00116843"/>
    <w:rsid w:val="00117035"/>
    <w:rsid w:val="001177B8"/>
    <w:rsid w:val="00117934"/>
    <w:rsid w:val="001200DD"/>
    <w:rsid w:val="0012018F"/>
    <w:rsid w:val="0012284B"/>
    <w:rsid w:val="00123F20"/>
    <w:rsid w:val="001250B9"/>
    <w:rsid w:val="00125929"/>
    <w:rsid w:val="00125CDC"/>
    <w:rsid w:val="001268C5"/>
    <w:rsid w:val="00127360"/>
    <w:rsid w:val="0013011D"/>
    <w:rsid w:val="0013047B"/>
    <w:rsid w:val="00130F2E"/>
    <w:rsid w:val="00131A19"/>
    <w:rsid w:val="00131C6D"/>
    <w:rsid w:val="00132E14"/>
    <w:rsid w:val="00133C6E"/>
    <w:rsid w:val="001344AC"/>
    <w:rsid w:val="001344F8"/>
    <w:rsid w:val="001363BF"/>
    <w:rsid w:val="00136682"/>
    <w:rsid w:val="0013676E"/>
    <w:rsid w:val="00137087"/>
    <w:rsid w:val="00140057"/>
    <w:rsid w:val="00140452"/>
    <w:rsid w:val="0014059B"/>
    <w:rsid w:val="0014082A"/>
    <w:rsid w:val="00141A87"/>
    <w:rsid w:val="00141E80"/>
    <w:rsid w:val="001423DE"/>
    <w:rsid w:val="00142BAF"/>
    <w:rsid w:val="00143821"/>
    <w:rsid w:val="00144836"/>
    <w:rsid w:val="00144923"/>
    <w:rsid w:val="00144D11"/>
    <w:rsid w:val="00145500"/>
    <w:rsid w:val="001467BA"/>
    <w:rsid w:val="00146C51"/>
    <w:rsid w:val="0014764A"/>
    <w:rsid w:val="001506EE"/>
    <w:rsid w:val="00150988"/>
    <w:rsid w:val="00152277"/>
    <w:rsid w:val="001526C6"/>
    <w:rsid w:val="00152CAD"/>
    <w:rsid w:val="00152E30"/>
    <w:rsid w:val="00153A03"/>
    <w:rsid w:val="00153F8B"/>
    <w:rsid w:val="001544B7"/>
    <w:rsid w:val="00154741"/>
    <w:rsid w:val="001549A3"/>
    <w:rsid w:val="00155D23"/>
    <w:rsid w:val="001560BF"/>
    <w:rsid w:val="00157E48"/>
    <w:rsid w:val="00160256"/>
    <w:rsid w:val="00160290"/>
    <w:rsid w:val="0016044E"/>
    <w:rsid w:val="00160905"/>
    <w:rsid w:val="00162D25"/>
    <w:rsid w:val="00165AD5"/>
    <w:rsid w:val="00165D89"/>
    <w:rsid w:val="0016700A"/>
    <w:rsid w:val="00167296"/>
    <w:rsid w:val="00167CBB"/>
    <w:rsid w:val="001717F7"/>
    <w:rsid w:val="001719F6"/>
    <w:rsid w:val="00171A32"/>
    <w:rsid w:val="00171AEF"/>
    <w:rsid w:val="00172B01"/>
    <w:rsid w:val="00172E0F"/>
    <w:rsid w:val="001732FE"/>
    <w:rsid w:val="00173C6E"/>
    <w:rsid w:val="00174210"/>
    <w:rsid w:val="00174526"/>
    <w:rsid w:val="00175C88"/>
    <w:rsid w:val="001765AA"/>
    <w:rsid w:val="0017751A"/>
    <w:rsid w:val="001811ED"/>
    <w:rsid w:val="00181E69"/>
    <w:rsid w:val="00181FC8"/>
    <w:rsid w:val="001822E9"/>
    <w:rsid w:val="00182DB5"/>
    <w:rsid w:val="00182F43"/>
    <w:rsid w:val="00184AE7"/>
    <w:rsid w:val="0018563F"/>
    <w:rsid w:val="00185844"/>
    <w:rsid w:val="00185919"/>
    <w:rsid w:val="001869D4"/>
    <w:rsid w:val="001905AE"/>
    <w:rsid w:val="001913FF"/>
    <w:rsid w:val="00191A72"/>
    <w:rsid w:val="0019478A"/>
    <w:rsid w:val="00194A3E"/>
    <w:rsid w:val="00194ABA"/>
    <w:rsid w:val="00194BFC"/>
    <w:rsid w:val="00194F4C"/>
    <w:rsid w:val="00195EFF"/>
    <w:rsid w:val="0019684D"/>
    <w:rsid w:val="001968F9"/>
    <w:rsid w:val="00197C76"/>
    <w:rsid w:val="001A07B5"/>
    <w:rsid w:val="001A0816"/>
    <w:rsid w:val="001A1075"/>
    <w:rsid w:val="001A1A69"/>
    <w:rsid w:val="001A2C5F"/>
    <w:rsid w:val="001A391A"/>
    <w:rsid w:val="001A56FF"/>
    <w:rsid w:val="001A7ABC"/>
    <w:rsid w:val="001A7F18"/>
    <w:rsid w:val="001B01B4"/>
    <w:rsid w:val="001B070F"/>
    <w:rsid w:val="001B08FC"/>
    <w:rsid w:val="001B0F9B"/>
    <w:rsid w:val="001B147A"/>
    <w:rsid w:val="001B149B"/>
    <w:rsid w:val="001B157F"/>
    <w:rsid w:val="001B23B4"/>
    <w:rsid w:val="001B41A0"/>
    <w:rsid w:val="001B49F4"/>
    <w:rsid w:val="001B50A4"/>
    <w:rsid w:val="001B61E0"/>
    <w:rsid w:val="001B65AC"/>
    <w:rsid w:val="001B6B66"/>
    <w:rsid w:val="001B6D9D"/>
    <w:rsid w:val="001B73EE"/>
    <w:rsid w:val="001B7995"/>
    <w:rsid w:val="001B7DCA"/>
    <w:rsid w:val="001C08B8"/>
    <w:rsid w:val="001C123D"/>
    <w:rsid w:val="001C16E4"/>
    <w:rsid w:val="001C3036"/>
    <w:rsid w:val="001C3638"/>
    <w:rsid w:val="001C3BE1"/>
    <w:rsid w:val="001C41DF"/>
    <w:rsid w:val="001C4788"/>
    <w:rsid w:val="001C51D6"/>
    <w:rsid w:val="001C5AFD"/>
    <w:rsid w:val="001C67AE"/>
    <w:rsid w:val="001C6E76"/>
    <w:rsid w:val="001C72CA"/>
    <w:rsid w:val="001D05B8"/>
    <w:rsid w:val="001D2045"/>
    <w:rsid w:val="001D3B47"/>
    <w:rsid w:val="001D3DDA"/>
    <w:rsid w:val="001D59E7"/>
    <w:rsid w:val="001D6914"/>
    <w:rsid w:val="001D758B"/>
    <w:rsid w:val="001D7F69"/>
    <w:rsid w:val="001E00B4"/>
    <w:rsid w:val="001E11BD"/>
    <w:rsid w:val="001E1CCD"/>
    <w:rsid w:val="001E2794"/>
    <w:rsid w:val="001E2B73"/>
    <w:rsid w:val="001E5441"/>
    <w:rsid w:val="001E552E"/>
    <w:rsid w:val="001E62B1"/>
    <w:rsid w:val="001E757E"/>
    <w:rsid w:val="001E7E06"/>
    <w:rsid w:val="001E7F67"/>
    <w:rsid w:val="001F215E"/>
    <w:rsid w:val="001F2C22"/>
    <w:rsid w:val="001F2F87"/>
    <w:rsid w:val="001F3BEC"/>
    <w:rsid w:val="001F3D18"/>
    <w:rsid w:val="001F4AA3"/>
    <w:rsid w:val="001F530B"/>
    <w:rsid w:val="001F5D26"/>
    <w:rsid w:val="001F718B"/>
    <w:rsid w:val="001F7640"/>
    <w:rsid w:val="00201366"/>
    <w:rsid w:val="00201604"/>
    <w:rsid w:val="002017F7"/>
    <w:rsid w:val="002017FE"/>
    <w:rsid w:val="00202261"/>
    <w:rsid w:val="002031E1"/>
    <w:rsid w:val="00203B70"/>
    <w:rsid w:val="0020419C"/>
    <w:rsid w:val="0020434E"/>
    <w:rsid w:val="00204375"/>
    <w:rsid w:val="00204B33"/>
    <w:rsid w:val="00204DF9"/>
    <w:rsid w:val="0020521F"/>
    <w:rsid w:val="00205F53"/>
    <w:rsid w:val="002066B3"/>
    <w:rsid w:val="002074E7"/>
    <w:rsid w:val="002077D1"/>
    <w:rsid w:val="00207C4F"/>
    <w:rsid w:val="002120A1"/>
    <w:rsid w:val="002123D3"/>
    <w:rsid w:val="00212607"/>
    <w:rsid w:val="0021282E"/>
    <w:rsid w:val="00212CEA"/>
    <w:rsid w:val="00213222"/>
    <w:rsid w:val="00213449"/>
    <w:rsid w:val="00213F7F"/>
    <w:rsid w:val="0021529A"/>
    <w:rsid w:val="002157EF"/>
    <w:rsid w:val="00215858"/>
    <w:rsid w:val="0021733E"/>
    <w:rsid w:val="002207DF"/>
    <w:rsid w:val="00220D24"/>
    <w:rsid w:val="00220DCF"/>
    <w:rsid w:val="00221B8A"/>
    <w:rsid w:val="002224A9"/>
    <w:rsid w:val="00223CFE"/>
    <w:rsid w:val="00224849"/>
    <w:rsid w:val="0022499A"/>
    <w:rsid w:val="00224A7B"/>
    <w:rsid w:val="00224BF2"/>
    <w:rsid w:val="002264E8"/>
    <w:rsid w:val="00226574"/>
    <w:rsid w:val="00226E41"/>
    <w:rsid w:val="00227E18"/>
    <w:rsid w:val="00227F0F"/>
    <w:rsid w:val="002301A6"/>
    <w:rsid w:val="00230369"/>
    <w:rsid w:val="00231D0B"/>
    <w:rsid w:val="0023298E"/>
    <w:rsid w:val="002334B4"/>
    <w:rsid w:val="00233B5F"/>
    <w:rsid w:val="00233E52"/>
    <w:rsid w:val="00234577"/>
    <w:rsid w:val="0023499D"/>
    <w:rsid w:val="00234CF0"/>
    <w:rsid w:val="002355BA"/>
    <w:rsid w:val="00235B9D"/>
    <w:rsid w:val="00235D23"/>
    <w:rsid w:val="0023636B"/>
    <w:rsid w:val="00236FBB"/>
    <w:rsid w:val="002372D7"/>
    <w:rsid w:val="00240BBA"/>
    <w:rsid w:val="002419AA"/>
    <w:rsid w:val="002422FD"/>
    <w:rsid w:val="00242676"/>
    <w:rsid w:val="00242E8D"/>
    <w:rsid w:val="00242FE3"/>
    <w:rsid w:val="002433AB"/>
    <w:rsid w:val="00243FB0"/>
    <w:rsid w:val="00244F4E"/>
    <w:rsid w:val="00246F7A"/>
    <w:rsid w:val="00247112"/>
    <w:rsid w:val="0024739B"/>
    <w:rsid w:val="002476D9"/>
    <w:rsid w:val="00250698"/>
    <w:rsid w:val="002511A7"/>
    <w:rsid w:val="0025238E"/>
    <w:rsid w:val="00253A04"/>
    <w:rsid w:val="00254F47"/>
    <w:rsid w:val="00255E73"/>
    <w:rsid w:val="00256A5F"/>
    <w:rsid w:val="00256C15"/>
    <w:rsid w:val="00256EB3"/>
    <w:rsid w:val="00260B5E"/>
    <w:rsid w:val="00261B6B"/>
    <w:rsid w:val="002626A5"/>
    <w:rsid w:val="00262CAA"/>
    <w:rsid w:val="00262DD2"/>
    <w:rsid w:val="00262EBB"/>
    <w:rsid w:val="002632AC"/>
    <w:rsid w:val="00263626"/>
    <w:rsid w:val="002642FD"/>
    <w:rsid w:val="00264E65"/>
    <w:rsid w:val="00265AE1"/>
    <w:rsid w:val="00266116"/>
    <w:rsid w:val="00266A22"/>
    <w:rsid w:val="002702EA"/>
    <w:rsid w:val="0027065B"/>
    <w:rsid w:val="0027069F"/>
    <w:rsid w:val="0027094B"/>
    <w:rsid w:val="00270A9A"/>
    <w:rsid w:val="00270BCA"/>
    <w:rsid w:val="002719E3"/>
    <w:rsid w:val="00271AEB"/>
    <w:rsid w:val="0027254C"/>
    <w:rsid w:val="002728B2"/>
    <w:rsid w:val="002734CC"/>
    <w:rsid w:val="00273693"/>
    <w:rsid w:val="00273C8B"/>
    <w:rsid w:val="00274377"/>
    <w:rsid w:val="0027568A"/>
    <w:rsid w:val="00275919"/>
    <w:rsid w:val="00276257"/>
    <w:rsid w:val="00276488"/>
    <w:rsid w:val="002766A7"/>
    <w:rsid w:val="0027710E"/>
    <w:rsid w:val="0027739C"/>
    <w:rsid w:val="002777EC"/>
    <w:rsid w:val="00277C05"/>
    <w:rsid w:val="002809B7"/>
    <w:rsid w:val="00280B55"/>
    <w:rsid w:val="00280BA6"/>
    <w:rsid w:val="00281A86"/>
    <w:rsid w:val="00282F04"/>
    <w:rsid w:val="0028363E"/>
    <w:rsid w:val="0028403F"/>
    <w:rsid w:val="00284AB8"/>
    <w:rsid w:val="0028558D"/>
    <w:rsid w:val="0028654D"/>
    <w:rsid w:val="00286655"/>
    <w:rsid w:val="00286F51"/>
    <w:rsid w:val="002873AB"/>
    <w:rsid w:val="00287491"/>
    <w:rsid w:val="00287752"/>
    <w:rsid w:val="00291117"/>
    <w:rsid w:val="00291494"/>
    <w:rsid w:val="0029339C"/>
    <w:rsid w:val="002945EF"/>
    <w:rsid w:val="00294F04"/>
    <w:rsid w:val="0029655E"/>
    <w:rsid w:val="002977FD"/>
    <w:rsid w:val="002A0122"/>
    <w:rsid w:val="002A0BDA"/>
    <w:rsid w:val="002A0E1B"/>
    <w:rsid w:val="002A11D9"/>
    <w:rsid w:val="002A1707"/>
    <w:rsid w:val="002A1A1F"/>
    <w:rsid w:val="002A358E"/>
    <w:rsid w:val="002A4663"/>
    <w:rsid w:val="002A4F49"/>
    <w:rsid w:val="002A5CF0"/>
    <w:rsid w:val="002A6024"/>
    <w:rsid w:val="002A619F"/>
    <w:rsid w:val="002A7B1A"/>
    <w:rsid w:val="002B00A5"/>
    <w:rsid w:val="002B0CD3"/>
    <w:rsid w:val="002B1EAD"/>
    <w:rsid w:val="002B244A"/>
    <w:rsid w:val="002B30D3"/>
    <w:rsid w:val="002B34D6"/>
    <w:rsid w:val="002B3586"/>
    <w:rsid w:val="002B37C2"/>
    <w:rsid w:val="002B3F7B"/>
    <w:rsid w:val="002B3FEA"/>
    <w:rsid w:val="002B4270"/>
    <w:rsid w:val="002B42E9"/>
    <w:rsid w:val="002B46AD"/>
    <w:rsid w:val="002B5194"/>
    <w:rsid w:val="002B5956"/>
    <w:rsid w:val="002B5DBD"/>
    <w:rsid w:val="002B6359"/>
    <w:rsid w:val="002B669A"/>
    <w:rsid w:val="002B66CF"/>
    <w:rsid w:val="002B718C"/>
    <w:rsid w:val="002C02CD"/>
    <w:rsid w:val="002C0A5B"/>
    <w:rsid w:val="002C300D"/>
    <w:rsid w:val="002C3F0A"/>
    <w:rsid w:val="002C4221"/>
    <w:rsid w:val="002C4354"/>
    <w:rsid w:val="002C6412"/>
    <w:rsid w:val="002C6692"/>
    <w:rsid w:val="002C724F"/>
    <w:rsid w:val="002C7B5F"/>
    <w:rsid w:val="002C7E71"/>
    <w:rsid w:val="002D0FFC"/>
    <w:rsid w:val="002D11E7"/>
    <w:rsid w:val="002D12BD"/>
    <w:rsid w:val="002D175A"/>
    <w:rsid w:val="002D17AA"/>
    <w:rsid w:val="002D24C2"/>
    <w:rsid w:val="002D2672"/>
    <w:rsid w:val="002D2896"/>
    <w:rsid w:val="002D3BA2"/>
    <w:rsid w:val="002D67A4"/>
    <w:rsid w:val="002D7D34"/>
    <w:rsid w:val="002E097B"/>
    <w:rsid w:val="002E1727"/>
    <w:rsid w:val="002E1A4A"/>
    <w:rsid w:val="002E2234"/>
    <w:rsid w:val="002E271C"/>
    <w:rsid w:val="002E336A"/>
    <w:rsid w:val="002E3B1F"/>
    <w:rsid w:val="002E4C90"/>
    <w:rsid w:val="002E4CBD"/>
    <w:rsid w:val="002E56F8"/>
    <w:rsid w:val="002E5A40"/>
    <w:rsid w:val="002E5D5A"/>
    <w:rsid w:val="002E6B3C"/>
    <w:rsid w:val="002E7D86"/>
    <w:rsid w:val="002F01F2"/>
    <w:rsid w:val="002F0780"/>
    <w:rsid w:val="002F3B87"/>
    <w:rsid w:val="002F3FA5"/>
    <w:rsid w:val="002F49FC"/>
    <w:rsid w:val="002F4B7E"/>
    <w:rsid w:val="002F4C14"/>
    <w:rsid w:val="002F59F2"/>
    <w:rsid w:val="002F62DF"/>
    <w:rsid w:val="002F7349"/>
    <w:rsid w:val="00300247"/>
    <w:rsid w:val="003008D2"/>
    <w:rsid w:val="0030191D"/>
    <w:rsid w:val="00302292"/>
    <w:rsid w:val="00302D9E"/>
    <w:rsid w:val="00302DA0"/>
    <w:rsid w:val="00302E6F"/>
    <w:rsid w:val="0030311E"/>
    <w:rsid w:val="003033EF"/>
    <w:rsid w:val="00304F12"/>
    <w:rsid w:val="00304FFC"/>
    <w:rsid w:val="0030503E"/>
    <w:rsid w:val="00306CE1"/>
    <w:rsid w:val="00306EA0"/>
    <w:rsid w:val="00306FA5"/>
    <w:rsid w:val="00307930"/>
    <w:rsid w:val="00310771"/>
    <w:rsid w:val="0031120C"/>
    <w:rsid w:val="0031175F"/>
    <w:rsid w:val="00311809"/>
    <w:rsid w:val="00311B2C"/>
    <w:rsid w:val="003125EB"/>
    <w:rsid w:val="00312945"/>
    <w:rsid w:val="00312C5A"/>
    <w:rsid w:val="0031318A"/>
    <w:rsid w:val="003131A2"/>
    <w:rsid w:val="0031397F"/>
    <w:rsid w:val="00313C0C"/>
    <w:rsid w:val="003156D5"/>
    <w:rsid w:val="00316710"/>
    <w:rsid w:val="00316ED5"/>
    <w:rsid w:val="003178EA"/>
    <w:rsid w:val="00320F51"/>
    <w:rsid w:val="003210B7"/>
    <w:rsid w:val="00321F8D"/>
    <w:rsid w:val="003236DF"/>
    <w:rsid w:val="003239BD"/>
    <w:rsid w:val="003241C9"/>
    <w:rsid w:val="00324255"/>
    <w:rsid w:val="0032431B"/>
    <w:rsid w:val="00324E90"/>
    <w:rsid w:val="00324F5E"/>
    <w:rsid w:val="003253B6"/>
    <w:rsid w:val="00325982"/>
    <w:rsid w:val="003263A9"/>
    <w:rsid w:val="003267A4"/>
    <w:rsid w:val="00326908"/>
    <w:rsid w:val="00326AE0"/>
    <w:rsid w:val="00327F1A"/>
    <w:rsid w:val="003303D5"/>
    <w:rsid w:val="003304E9"/>
    <w:rsid w:val="003307C3"/>
    <w:rsid w:val="00330E13"/>
    <w:rsid w:val="00331482"/>
    <w:rsid w:val="003315D6"/>
    <w:rsid w:val="00332424"/>
    <w:rsid w:val="003326C8"/>
    <w:rsid w:val="00332B09"/>
    <w:rsid w:val="00333047"/>
    <w:rsid w:val="003331AD"/>
    <w:rsid w:val="00333A3C"/>
    <w:rsid w:val="003341BD"/>
    <w:rsid w:val="003368E9"/>
    <w:rsid w:val="00336C23"/>
    <w:rsid w:val="00336C93"/>
    <w:rsid w:val="00337B52"/>
    <w:rsid w:val="00340632"/>
    <w:rsid w:val="00340E20"/>
    <w:rsid w:val="00341B27"/>
    <w:rsid w:val="00341DCE"/>
    <w:rsid w:val="00342119"/>
    <w:rsid w:val="003432A2"/>
    <w:rsid w:val="00343B5E"/>
    <w:rsid w:val="00343ECE"/>
    <w:rsid w:val="00344677"/>
    <w:rsid w:val="003450AD"/>
    <w:rsid w:val="00346390"/>
    <w:rsid w:val="00346E1E"/>
    <w:rsid w:val="00347F6B"/>
    <w:rsid w:val="00350A40"/>
    <w:rsid w:val="0035118C"/>
    <w:rsid w:val="00351533"/>
    <w:rsid w:val="00351547"/>
    <w:rsid w:val="003515A1"/>
    <w:rsid w:val="003515D8"/>
    <w:rsid w:val="00351F3B"/>
    <w:rsid w:val="003527F9"/>
    <w:rsid w:val="0035288B"/>
    <w:rsid w:val="00352A28"/>
    <w:rsid w:val="00352E46"/>
    <w:rsid w:val="00353026"/>
    <w:rsid w:val="003538C0"/>
    <w:rsid w:val="0035496B"/>
    <w:rsid w:val="00354A4A"/>
    <w:rsid w:val="00357D7D"/>
    <w:rsid w:val="00361A97"/>
    <w:rsid w:val="00361D3B"/>
    <w:rsid w:val="00361DB8"/>
    <w:rsid w:val="003625C8"/>
    <w:rsid w:val="00364402"/>
    <w:rsid w:val="00364432"/>
    <w:rsid w:val="0036548B"/>
    <w:rsid w:val="0036750B"/>
    <w:rsid w:val="0036760F"/>
    <w:rsid w:val="00370325"/>
    <w:rsid w:val="00371030"/>
    <w:rsid w:val="0037112C"/>
    <w:rsid w:val="003732B1"/>
    <w:rsid w:val="0037532E"/>
    <w:rsid w:val="00375A4A"/>
    <w:rsid w:val="00375D15"/>
    <w:rsid w:val="003761B6"/>
    <w:rsid w:val="00376284"/>
    <w:rsid w:val="00376672"/>
    <w:rsid w:val="00376EF4"/>
    <w:rsid w:val="00376FC1"/>
    <w:rsid w:val="00380153"/>
    <w:rsid w:val="0038062C"/>
    <w:rsid w:val="0038084A"/>
    <w:rsid w:val="00380E86"/>
    <w:rsid w:val="003811DE"/>
    <w:rsid w:val="00381C56"/>
    <w:rsid w:val="003821E7"/>
    <w:rsid w:val="00382F7B"/>
    <w:rsid w:val="00383E08"/>
    <w:rsid w:val="00384B82"/>
    <w:rsid w:val="0038506A"/>
    <w:rsid w:val="00385401"/>
    <w:rsid w:val="00385887"/>
    <w:rsid w:val="003870BB"/>
    <w:rsid w:val="00387967"/>
    <w:rsid w:val="003900C4"/>
    <w:rsid w:val="00390B79"/>
    <w:rsid w:val="0039142C"/>
    <w:rsid w:val="003914F8"/>
    <w:rsid w:val="003920AE"/>
    <w:rsid w:val="00392102"/>
    <w:rsid w:val="003939CC"/>
    <w:rsid w:val="00393DBC"/>
    <w:rsid w:val="00394194"/>
    <w:rsid w:val="00394283"/>
    <w:rsid w:val="003948B6"/>
    <w:rsid w:val="003955C6"/>
    <w:rsid w:val="00396EAD"/>
    <w:rsid w:val="0039723A"/>
    <w:rsid w:val="00397554"/>
    <w:rsid w:val="00397849"/>
    <w:rsid w:val="00397D58"/>
    <w:rsid w:val="003A0777"/>
    <w:rsid w:val="003A0935"/>
    <w:rsid w:val="003A0AC8"/>
    <w:rsid w:val="003A0DFC"/>
    <w:rsid w:val="003A0E8B"/>
    <w:rsid w:val="003A0EE4"/>
    <w:rsid w:val="003A1C33"/>
    <w:rsid w:val="003A3DE3"/>
    <w:rsid w:val="003A434C"/>
    <w:rsid w:val="003A5908"/>
    <w:rsid w:val="003A5A1D"/>
    <w:rsid w:val="003A5EC4"/>
    <w:rsid w:val="003A7022"/>
    <w:rsid w:val="003A7EE1"/>
    <w:rsid w:val="003B05AC"/>
    <w:rsid w:val="003B0639"/>
    <w:rsid w:val="003B0AC6"/>
    <w:rsid w:val="003B0D3F"/>
    <w:rsid w:val="003B19F5"/>
    <w:rsid w:val="003B361A"/>
    <w:rsid w:val="003B3DCF"/>
    <w:rsid w:val="003B42C2"/>
    <w:rsid w:val="003B49F6"/>
    <w:rsid w:val="003B4BDE"/>
    <w:rsid w:val="003B4E66"/>
    <w:rsid w:val="003B553C"/>
    <w:rsid w:val="003B5C09"/>
    <w:rsid w:val="003B620B"/>
    <w:rsid w:val="003B71C3"/>
    <w:rsid w:val="003B7ABA"/>
    <w:rsid w:val="003C0B84"/>
    <w:rsid w:val="003C140A"/>
    <w:rsid w:val="003C18DB"/>
    <w:rsid w:val="003C4386"/>
    <w:rsid w:val="003C4BD9"/>
    <w:rsid w:val="003C54AD"/>
    <w:rsid w:val="003C55B4"/>
    <w:rsid w:val="003C5F9F"/>
    <w:rsid w:val="003C71F2"/>
    <w:rsid w:val="003C7863"/>
    <w:rsid w:val="003D0044"/>
    <w:rsid w:val="003D0841"/>
    <w:rsid w:val="003D0E97"/>
    <w:rsid w:val="003D1521"/>
    <w:rsid w:val="003D1AFB"/>
    <w:rsid w:val="003D2856"/>
    <w:rsid w:val="003D3957"/>
    <w:rsid w:val="003D4C14"/>
    <w:rsid w:val="003D505C"/>
    <w:rsid w:val="003D5867"/>
    <w:rsid w:val="003D5B42"/>
    <w:rsid w:val="003D635D"/>
    <w:rsid w:val="003D6713"/>
    <w:rsid w:val="003D6D57"/>
    <w:rsid w:val="003E00F8"/>
    <w:rsid w:val="003E05BE"/>
    <w:rsid w:val="003E09F7"/>
    <w:rsid w:val="003E19E0"/>
    <w:rsid w:val="003E2B34"/>
    <w:rsid w:val="003E33E0"/>
    <w:rsid w:val="003E3906"/>
    <w:rsid w:val="003E3E6A"/>
    <w:rsid w:val="003E3F1D"/>
    <w:rsid w:val="003E3F91"/>
    <w:rsid w:val="003E4C04"/>
    <w:rsid w:val="003E5AE2"/>
    <w:rsid w:val="003F09F9"/>
    <w:rsid w:val="003F0B89"/>
    <w:rsid w:val="003F13E5"/>
    <w:rsid w:val="003F20DE"/>
    <w:rsid w:val="003F34B9"/>
    <w:rsid w:val="003F36D3"/>
    <w:rsid w:val="003F3DA9"/>
    <w:rsid w:val="003F4DFD"/>
    <w:rsid w:val="003F507F"/>
    <w:rsid w:val="003F50AC"/>
    <w:rsid w:val="003F5789"/>
    <w:rsid w:val="003F72E1"/>
    <w:rsid w:val="003F7BDB"/>
    <w:rsid w:val="0040055E"/>
    <w:rsid w:val="00400F2B"/>
    <w:rsid w:val="00401A48"/>
    <w:rsid w:val="00401BAC"/>
    <w:rsid w:val="0040220A"/>
    <w:rsid w:val="00402982"/>
    <w:rsid w:val="00402C42"/>
    <w:rsid w:val="00404657"/>
    <w:rsid w:val="004048AA"/>
    <w:rsid w:val="004048EF"/>
    <w:rsid w:val="0040501C"/>
    <w:rsid w:val="00405560"/>
    <w:rsid w:val="00405693"/>
    <w:rsid w:val="0040710B"/>
    <w:rsid w:val="004073A0"/>
    <w:rsid w:val="00407BCC"/>
    <w:rsid w:val="0041032B"/>
    <w:rsid w:val="00410A29"/>
    <w:rsid w:val="00410A5F"/>
    <w:rsid w:val="00410E02"/>
    <w:rsid w:val="0041100B"/>
    <w:rsid w:val="00411438"/>
    <w:rsid w:val="00412499"/>
    <w:rsid w:val="004140D4"/>
    <w:rsid w:val="004140D5"/>
    <w:rsid w:val="004149B4"/>
    <w:rsid w:val="00414AAE"/>
    <w:rsid w:val="0041500B"/>
    <w:rsid w:val="00415CC3"/>
    <w:rsid w:val="00416B92"/>
    <w:rsid w:val="00417584"/>
    <w:rsid w:val="00417BA0"/>
    <w:rsid w:val="004204B1"/>
    <w:rsid w:val="00420C1C"/>
    <w:rsid w:val="004219E5"/>
    <w:rsid w:val="00421BFF"/>
    <w:rsid w:val="00421F71"/>
    <w:rsid w:val="004224AD"/>
    <w:rsid w:val="00422B9A"/>
    <w:rsid w:val="00423388"/>
    <w:rsid w:val="004235D5"/>
    <w:rsid w:val="00423AAA"/>
    <w:rsid w:val="0042410B"/>
    <w:rsid w:val="00424364"/>
    <w:rsid w:val="00424566"/>
    <w:rsid w:val="004258A1"/>
    <w:rsid w:val="00426C5F"/>
    <w:rsid w:val="0042768F"/>
    <w:rsid w:val="004276AC"/>
    <w:rsid w:val="00430096"/>
    <w:rsid w:val="00430B46"/>
    <w:rsid w:val="00430D15"/>
    <w:rsid w:val="00430F99"/>
    <w:rsid w:val="004317C9"/>
    <w:rsid w:val="00433080"/>
    <w:rsid w:val="0043337A"/>
    <w:rsid w:val="004333FF"/>
    <w:rsid w:val="00433AEC"/>
    <w:rsid w:val="0043502E"/>
    <w:rsid w:val="0043522D"/>
    <w:rsid w:val="004358E0"/>
    <w:rsid w:val="00435DCA"/>
    <w:rsid w:val="00435F21"/>
    <w:rsid w:val="00436755"/>
    <w:rsid w:val="0044020C"/>
    <w:rsid w:val="004402E9"/>
    <w:rsid w:val="004405D0"/>
    <w:rsid w:val="00440D33"/>
    <w:rsid w:val="00442F37"/>
    <w:rsid w:val="00444577"/>
    <w:rsid w:val="0044463A"/>
    <w:rsid w:val="004454A0"/>
    <w:rsid w:val="00445660"/>
    <w:rsid w:val="0044798F"/>
    <w:rsid w:val="00447B66"/>
    <w:rsid w:val="0045089D"/>
    <w:rsid w:val="00450BC6"/>
    <w:rsid w:val="00451186"/>
    <w:rsid w:val="004519D5"/>
    <w:rsid w:val="00452204"/>
    <w:rsid w:val="00452BD9"/>
    <w:rsid w:val="004533B6"/>
    <w:rsid w:val="00453667"/>
    <w:rsid w:val="00453A4F"/>
    <w:rsid w:val="00453F51"/>
    <w:rsid w:val="00454861"/>
    <w:rsid w:val="00455382"/>
    <w:rsid w:val="00455427"/>
    <w:rsid w:val="00455CE6"/>
    <w:rsid w:val="0045608A"/>
    <w:rsid w:val="00456149"/>
    <w:rsid w:val="00456507"/>
    <w:rsid w:val="00456F32"/>
    <w:rsid w:val="00457508"/>
    <w:rsid w:val="00462646"/>
    <w:rsid w:val="00462C63"/>
    <w:rsid w:val="00462FC3"/>
    <w:rsid w:val="00463017"/>
    <w:rsid w:val="00463229"/>
    <w:rsid w:val="00463657"/>
    <w:rsid w:val="00465E4B"/>
    <w:rsid w:val="00467E52"/>
    <w:rsid w:val="004713CE"/>
    <w:rsid w:val="004717C8"/>
    <w:rsid w:val="004724AF"/>
    <w:rsid w:val="004727DD"/>
    <w:rsid w:val="00472F61"/>
    <w:rsid w:val="00474167"/>
    <w:rsid w:val="004757FA"/>
    <w:rsid w:val="00476420"/>
    <w:rsid w:val="00476F8A"/>
    <w:rsid w:val="00477387"/>
    <w:rsid w:val="00477A31"/>
    <w:rsid w:val="0048052B"/>
    <w:rsid w:val="00481DD3"/>
    <w:rsid w:val="00483D4D"/>
    <w:rsid w:val="00483D50"/>
    <w:rsid w:val="0048428C"/>
    <w:rsid w:val="004854C6"/>
    <w:rsid w:val="00485F8B"/>
    <w:rsid w:val="00486568"/>
    <w:rsid w:val="00486912"/>
    <w:rsid w:val="004873B0"/>
    <w:rsid w:val="00487D32"/>
    <w:rsid w:val="00487E83"/>
    <w:rsid w:val="00490661"/>
    <w:rsid w:val="0049075B"/>
    <w:rsid w:val="00491091"/>
    <w:rsid w:val="004917AE"/>
    <w:rsid w:val="004917CA"/>
    <w:rsid w:val="00492040"/>
    <w:rsid w:val="004924E8"/>
    <w:rsid w:val="00494A4B"/>
    <w:rsid w:val="0049551B"/>
    <w:rsid w:val="00495893"/>
    <w:rsid w:val="00495967"/>
    <w:rsid w:val="004961E2"/>
    <w:rsid w:val="00497110"/>
    <w:rsid w:val="00497D1D"/>
    <w:rsid w:val="00497D3A"/>
    <w:rsid w:val="00497D9B"/>
    <w:rsid w:val="00497E9F"/>
    <w:rsid w:val="004A04E6"/>
    <w:rsid w:val="004A05AE"/>
    <w:rsid w:val="004A0BFE"/>
    <w:rsid w:val="004A1C10"/>
    <w:rsid w:val="004A29A2"/>
    <w:rsid w:val="004A2B3B"/>
    <w:rsid w:val="004A3B5C"/>
    <w:rsid w:val="004A3BFD"/>
    <w:rsid w:val="004A410D"/>
    <w:rsid w:val="004A4220"/>
    <w:rsid w:val="004A4C41"/>
    <w:rsid w:val="004A5543"/>
    <w:rsid w:val="004A6259"/>
    <w:rsid w:val="004A7181"/>
    <w:rsid w:val="004A78B8"/>
    <w:rsid w:val="004A7BC6"/>
    <w:rsid w:val="004B056C"/>
    <w:rsid w:val="004B05AA"/>
    <w:rsid w:val="004B068B"/>
    <w:rsid w:val="004B1C43"/>
    <w:rsid w:val="004B2E04"/>
    <w:rsid w:val="004B2F17"/>
    <w:rsid w:val="004B4158"/>
    <w:rsid w:val="004B461E"/>
    <w:rsid w:val="004B4E08"/>
    <w:rsid w:val="004B507C"/>
    <w:rsid w:val="004B572D"/>
    <w:rsid w:val="004B58CF"/>
    <w:rsid w:val="004B6A5A"/>
    <w:rsid w:val="004B7880"/>
    <w:rsid w:val="004C053C"/>
    <w:rsid w:val="004C12A5"/>
    <w:rsid w:val="004C19CF"/>
    <w:rsid w:val="004C2F41"/>
    <w:rsid w:val="004C319F"/>
    <w:rsid w:val="004C3801"/>
    <w:rsid w:val="004C3C5F"/>
    <w:rsid w:val="004C3C72"/>
    <w:rsid w:val="004C45D2"/>
    <w:rsid w:val="004C4A66"/>
    <w:rsid w:val="004C5867"/>
    <w:rsid w:val="004D0276"/>
    <w:rsid w:val="004D0A41"/>
    <w:rsid w:val="004D0B62"/>
    <w:rsid w:val="004D0C83"/>
    <w:rsid w:val="004D2491"/>
    <w:rsid w:val="004D2B68"/>
    <w:rsid w:val="004D2F77"/>
    <w:rsid w:val="004D33C4"/>
    <w:rsid w:val="004D441E"/>
    <w:rsid w:val="004D44BD"/>
    <w:rsid w:val="004D44CB"/>
    <w:rsid w:val="004D50B2"/>
    <w:rsid w:val="004D5C14"/>
    <w:rsid w:val="004D5DD3"/>
    <w:rsid w:val="004D5DFE"/>
    <w:rsid w:val="004D5F80"/>
    <w:rsid w:val="004D6A4C"/>
    <w:rsid w:val="004D75D3"/>
    <w:rsid w:val="004E07FD"/>
    <w:rsid w:val="004E0851"/>
    <w:rsid w:val="004E1C40"/>
    <w:rsid w:val="004E2028"/>
    <w:rsid w:val="004E2183"/>
    <w:rsid w:val="004E34A4"/>
    <w:rsid w:val="004E3924"/>
    <w:rsid w:val="004E49D9"/>
    <w:rsid w:val="004E5818"/>
    <w:rsid w:val="004F1141"/>
    <w:rsid w:val="004F12F4"/>
    <w:rsid w:val="004F16F4"/>
    <w:rsid w:val="004F1828"/>
    <w:rsid w:val="004F281F"/>
    <w:rsid w:val="004F2C30"/>
    <w:rsid w:val="004F2D72"/>
    <w:rsid w:val="004F30F4"/>
    <w:rsid w:val="004F3C73"/>
    <w:rsid w:val="004F4DC2"/>
    <w:rsid w:val="004F4EFA"/>
    <w:rsid w:val="004F5332"/>
    <w:rsid w:val="004F5E34"/>
    <w:rsid w:val="004F6493"/>
    <w:rsid w:val="004F757B"/>
    <w:rsid w:val="00500CBC"/>
    <w:rsid w:val="00500EC2"/>
    <w:rsid w:val="005011B0"/>
    <w:rsid w:val="0050168A"/>
    <w:rsid w:val="00501E46"/>
    <w:rsid w:val="00501FC5"/>
    <w:rsid w:val="00502443"/>
    <w:rsid w:val="005044C1"/>
    <w:rsid w:val="005056E5"/>
    <w:rsid w:val="00505E91"/>
    <w:rsid w:val="0050722A"/>
    <w:rsid w:val="00511E1C"/>
    <w:rsid w:val="00512570"/>
    <w:rsid w:val="00512682"/>
    <w:rsid w:val="00512C8F"/>
    <w:rsid w:val="005133F6"/>
    <w:rsid w:val="00515116"/>
    <w:rsid w:val="005153C4"/>
    <w:rsid w:val="00516486"/>
    <w:rsid w:val="00516E9E"/>
    <w:rsid w:val="005176EA"/>
    <w:rsid w:val="005205D6"/>
    <w:rsid w:val="0052242A"/>
    <w:rsid w:val="0052447F"/>
    <w:rsid w:val="005245A5"/>
    <w:rsid w:val="00524ABA"/>
    <w:rsid w:val="00527C58"/>
    <w:rsid w:val="00531792"/>
    <w:rsid w:val="00531D08"/>
    <w:rsid w:val="00532206"/>
    <w:rsid w:val="0053225B"/>
    <w:rsid w:val="00532EA6"/>
    <w:rsid w:val="00535A5D"/>
    <w:rsid w:val="00536083"/>
    <w:rsid w:val="00536E6F"/>
    <w:rsid w:val="00537024"/>
    <w:rsid w:val="005371DD"/>
    <w:rsid w:val="00537813"/>
    <w:rsid w:val="005402B7"/>
    <w:rsid w:val="005404D4"/>
    <w:rsid w:val="0054083B"/>
    <w:rsid w:val="00540E6E"/>
    <w:rsid w:val="0054166E"/>
    <w:rsid w:val="00541DD8"/>
    <w:rsid w:val="00543B67"/>
    <w:rsid w:val="00544477"/>
    <w:rsid w:val="005450F1"/>
    <w:rsid w:val="0054611F"/>
    <w:rsid w:val="00546964"/>
    <w:rsid w:val="00546C39"/>
    <w:rsid w:val="00546CD0"/>
    <w:rsid w:val="00546DC9"/>
    <w:rsid w:val="00547157"/>
    <w:rsid w:val="00550265"/>
    <w:rsid w:val="00550BDA"/>
    <w:rsid w:val="00550D7F"/>
    <w:rsid w:val="0055145F"/>
    <w:rsid w:val="00552F7B"/>
    <w:rsid w:val="00553AAC"/>
    <w:rsid w:val="00554D96"/>
    <w:rsid w:val="00556263"/>
    <w:rsid w:val="00557795"/>
    <w:rsid w:val="005577B0"/>
    <w:rsid w:val="00557910"/>
    <w:rsid w:val="0055796C"/>
    <w:rsid w:val="00561477"/>
    <w:rsid w:val="005614FB"/>
    <w:rsid w:val="005618AE"/>
    <w:rsid w:val="00561C05"/>
    <w:rsid w:val="00562032"/>
    <w:rsid w:val="0056412A"/>
    <w:rsid w:val="005649F7"/>
    <w:rsid w:val="005656C0"/>
    <w:rsid w:val="00566609"/>
    <w:rsid w:val="00567742"/>
    <w:rsid w:val="00567C33"/>
    <w:rsid w:val="00567E93"/>
    <w:rsid w:val="005711B5"/>
    <w:rsid w:val="0057154D"/>
    <w:rsid w:val="005722A2"/>
    <w:rsid w:val="00573A55"/>
    <w:rsid w:val="00574204"/>
    <w:rsid w:val="005757D1"/>
    <w:rsid w:val="00576FE8"/>
    <w:rsid w:val="00577873"/>
    <w:rsid w:val="00577D75"/>
    <w:rsid w:val="00580505"/>
    <w:rsid w:val="00580527"/>
    <w:rsid w:val="005817D6"/>
    <w:rsid w:val="0058217D"/>
    <w:rsid w:val="0058406E"/>
    <w:rsid w:val="00585739"/>
    <w:rsid w:val="00585CB2"/>
    <w:rsid w:val="00586082"/>
    <w:rsid w:val="00586A56"/>
    <w:rsid w:val="00587C1B"/>
    <w:rsid w:val="00587FB0"/>
    <w:rsid w:val="00590B48"/>
    <w:rsid w:val="00590C62"/>
    <w:rsid w:val="00590FB5"/>
    <w:rsid w:val="00592577"/>
    <w:rsid w:val="00592587"/>
    <w:rsid w:val="005930C8"/>
    <w:rsid w:val="005958E8"/>
    <w:rsid w:val="005962EE"/>
    <w:rsid w:val="00596507"/>
    <w:rsid w:val="005975D7"/>
    <w:rsid w:val="005A0E7C"/>
    <w:rsid w:val="005A1C72"/>
    <w:rsid w:val="005A2D99"/>
    <w:rsid w:val="005A5129"/>
    <w:rsid w:val="005A5FB8"/>
    <w:rsid w:val="005A726C"/>
    <w:rsid w:val="005A7289"/>
    <w:rsid w:val="005A73A4"/>
    <w:rsid w:val="005A7994"/>
    <w:rsid w:val="005A7AD4"/>
    <w:rsid w:val="005B0637"/>
    <w:rsid w:val="005B12D4"/>
    <w:rsid w:val="005B3B61"/>
    <w:rsid w:val="005B3F79"/>
    <w:rsid w:val="005B4E28"/>
    <w:rsid w:val="005B650B"/>
    <w:rsid w:val="005B7D8C"/>
    <w:rsid w:val="005C07E7"/>
    <w:rsid w:val="005C1490"/>
    <w:rsid w:val="005C25EE"/>
    <w:rsid w:val="005C273D"/>
    <w:rsid w:val="005C2ACF"/>
    <w:rsid w:val="005C2B0A"/>
    <w:rsid w:val="005C3005"/>
    <w:rsid w:val="005C3440"/>
    <w:rsid w:val="005C4D19"/>
    <w:rsid w:val="005C594A"/>
    <w:rsid w:val="005C594B"/>
    <w:rsid w:val="005C5FAB"/>
    <w:rsid w:val="005C6D77"/>
    <w:rsid w:val="005C7353"/>
    <w:rsid w:val="005C7D3B"/>
    <w:rsid w:val="005D15AE"/>
    <w:rsid w:val="005D15CB"/>
    <w:rsid w:val="005D19DD"/>
    <w:rsid w:val="005D2C64"/>
    <w:rsid w:val="005D38AB"/>
    <w:rsid w:val="005D3E5B"/>
    <w:rsid w:val="005D4AB5"/>
    <w:rsid w:val="005D5D27"/>
    <w:rsid w:val="005D636D"/>
    <w:rsid w:val="005D687A"/>
    <w:rsid w:val="005D7C92"/>
    <w:rsid w:val="005E02CC"/>
    <w:rsid w:val="005E0818"/>
    <w:rsid w:val="005E0AFF"/>
    <w:rsid w:val="005E111B"/>
    <w:rsid w:val="005E1182"/>
    <w:rsid w:val="005E18B0"/>
    <w:rsid w:val="005E19B2"/>
    <w:rsid w:val="005E3585"/>
    <w:rsid w:val="005E43E0"/>
    <w:rsid w:val="005E510F"/>
    <w:rsid w:val="005E72C4"/>
    <w:rsid w:val="005E7DBB"/>
    <w:rsid w:val="005F2D7B"/>
    <w:rsid w:val="005F393B"/>
    <w:rsid w:val="005F50E8"/>
    <w:rsid w:val="005F57A3"/>
    <w:rsid w:val="005F57F1"/>
    <w:rsid w:val="005F6EA1"/>
    <w:rsid w:val="005F778D"/>
    <w:rsid w:val="005F7B31"/>
    <w:rsid w:val="005F7E59"/>
    <w:rsid w:val="00600789"/>
    <w:rsid w:val="00600880"/>
    <w:rsid w:val="00602866"/>
    <w:rsid w:val="0060394A"/>
    <w:rsid w:val="006039B4"/>
    <w:rsid w:val="00603F36"/>
    <w:rsid w:val="0060401B"/>
    <w:rsid w:val="00606EB5"/>
    <w:rsid w:val="00610935"/>
    <w:rsid w:val="006114AD"/>
    <w:rsid w:val="00611577"/>
    <w:rsid w:val="00611670"/>
    <w:rsid w:val="00612048"/>
    <w:rsid w:val="00612508"/>
    <w:rsid w:val="006125E7"/>
    <w:rsid w:val="00613E71"/>
    <w:rsid w:val="006144D1"/>
    <w:rsid w:val="00614AD0"/>
    <w:rsid w:val="00615490"/>
    <w:rsid w:val="00615508"/>
    <w:rsid w:val="00615C9D"/>
    <w:rsid w:val="00617277"/>
    <w:rsid w:val="006200C0"/>
    <w:rsid w:val="00620C83"/>
    <w:rsid w:val="00620CD9"/>
    <w:rsid w:val="006224AD"/>
    <w:rsid w:val="006225A6"/>
    <w:rsid w:val="00622F8F"/>
    <w:rsid w:val="00623508"/>
    <w:rsid w:val="00624C11"/>
    <w:rsid w:val="006261EC"/>
    <w:rsid w:val="0062748A"/>
    <w:rsid w:val="00627B17"/>
    <w:rsid w:val="00627E54"/>
    <w:rsid w:val="00627F1B"/>
    <w:rsid w:val="006304DC"/>
    <w:rsid w:val="00632C87"/>
    <w:rsid w:val="006344C5"/>
    <w:rsid w:val="0063482C"/>
    <w:rsid w:val="006351E9"/>
    <w:rsid w:val="0063559A"/>
    <w:rsid w:val="006357A2"/>
    <w:rsid w:val="00637019"/>
    <w:rsid w:val="00637B26"/>
    <w:rsid w:val="00643EF0"/>
    <w:rsid w:val="0064441D"/>
    <w:rsid w:val="00644D37"/>
    <w:rsid w:val="00644D7E"/>
    <w:rsid w:val="0064650C"/>
    <w:rsid w:val="00646511"/>
    <w:rsid w:val="00647197"/>
    <w:rsid w:val="006474D6"/>
    <w:rsid w:val="006507B3"/>
    <w:rsid w:val="006514DA"/>
    <w:rsid w:val="0065241E"/>
    <w:rsid w:val="00653964"/>
    <w:rsid w:val="00654A89"/>
    <w:rsid w:val="00655FCD"/>
    <w:rsid w:val="006562D4"/>
    <w:rsid w:val="00656679"/>
    <w:rsid w:val="006574E2"/>
    <w:rsid w:val="00657ABF"/>
    <w:rsid w:val="00661602"/>
    <w:rsid w:val="00662B40"/>
    <w:rsid w:val="00662B7F"/>
    <w:rsid w:val="00663090"/>
    <w:rsid w:val="00664C34"/>
    <w:rsid w:val="00665A20"/>
    <w:rsid w:val="00666B6F"/>
    <w:rsid w:val="00667445"/>
    <w:rsid w:val="0067087D"/>
    <w:rsid w:val="00671226"/>
    <w:rsid w:val="00671968"/>
    <w:rsid w:val="006731DE"/>
    <w:rsid w:val="006736EB"/>
    <w:rsid w:val="00674489"/>
    <w:rsid w:val="00675436"/>
    <w:rsid w:val="00675559"/>
    <w:rsid w:val="00675C25"/>
    <w:rsid w:val="00676396"/>
    <w:rsid w:val="006769F0"/>
    <w:rsid w:val="00676A9D"/>
    <w:rsid w:val="00676D8B"/>
    <w:rsid w:val="00681566"/>
    <w:rsid w:val="00681A7A"/>
    <w:rsid w:val="00681E36"/>
    <w:rsid w:val="00681FB7"/>
    <w:rsid w:val="0068290E"/>
    <w:rsid w:val="00683671"/>
    <w:rsid w:val="00684C9E"/>
    <w:rsid w:val="00685105"/>
    <w:rsid w:val="006858C5"/>
    <w:rsid w:val="00686DDF"/>
    <w:rsid w:val="0068700A"/>
    <w:rsid w:val="00687B64"/>
    <w:rsid w:val="00687D89"/>
    <w:rsid w:val="00690720"/>
    <w:rsid w:val="00692B94"/>
    <w:rsid w:val="00692F84"/>
    <w:rsid w:val="006930C1"/>
    <w:rsid w:val="006930E3"/>
    <w:rsid w:val="00693A2F"/>
    <w:rsid w:val="00693E51"/>
    <w:rsid w:val="00693F0E"/>
    <w:rsid w:val="00694652"/>
    <w:rsid w:val="00694EB6"/>
    <w:rsid w:val="00694EB9"/>
    <w:rsid w:val="0069521A"/>
    <w:rsid w:val="006952E7"/>
    <w:rsid w:val="00695BFB"/>
    <w:rsid w:val="00695FEC"/>
    <w:rsid w:val="00695FF5"/>
    <w:rsid w:val="006961A6"/>
    <w:rsid w:val="006962C8"/>
    <w:rsid w:val="00696C97"/>
    <w:rsid w:val="00696DC3"/>
    <w:rsid w:val="0069768B"/>
    <w:rsid w:val="006A2464"/>
    <w:rsid w:val="006A268D"/>
    <w:rsid w:val="006A3640"/>
    <w:rsid w:val="006A3C91"/>
    <w:rsid w:val="006A4597"/>
    <w:rsid w:val="006A56CE"/>
    <w:rsid w:val="006A6043"/>
    <w:rsid w:val="006A6A8D"/>
    <w:rsid w:val="006A6AA4"/>
    <w:rsid w:val="006A7520"/>
    <w:rsid w:val="006A7BAA"/>
    <w:rsid w:val="006B1E27"/>
    <w:rsid w:val="006B24BE"/>
    <w:rsid w:val="006B3325"/>
    <w:rsid w:val="006B342F"/>
    <w:rsid w:val="006B3ED7"/>
    <w:rsid w:val="006B466E"/>
    <w:rsid w:val="006B46E3"/>
    <w:rsid w:val="006B5E56"/>
    <w:rsid w:val="006C009B"/>
    <w:rsid w:val="006C029A"/>
    <w:rsid w:val="006C0F8A"/>
    <w:rsid w:val="006C1030"/>
    <w:rsid w:val="006C3664"/>
    <w:rsid w:val="006C4320"/>
    <w:rsid w:val="006C441D"/>
    <w:rsid w:val="006C4DDC"/>
    <w:rsid w:val="006C50A3"/>
    <w:rsid w:val="006C540A"/>
    <w:rsid w:val="006C60E4"/>
    <w:rsid w:val="006C6C00"/>
    <w:rsid w:val="006D03EA"/>
    <w:rsid w:val="006D06FA"/>
    <w:rsid w:val="006D0A10"/>
    <w:rsid w:val="006D0C26"/>
    <w:rsid w:val="006D24DB"/>
    <w:rsid w:val="006D36C8"/>
    <w:rsid w:val="006D428A"/>
    <w:rsid w:val="006D461B"/>
    <w:rsid w:val="006D47A7"/>
    <w:rsid w:val="006D4AC1"/>
    <w:rsid w:val="006D4FF2"/>
    <w:rsid w:val="006D5D08"/>
    <w:rsid w:val="006D5E0C"/>
    <w:rsid w:val="006D5E86"/>
    <w:rsid w:val="006D6C4D"/>
    <w:rsid w:val="006D6F9B"/>
    <w:rsid w:val="006D7E99"/>
    <w:rsid w:val="006E0667"/>
    <w:rsid w:val="006E0CE0"/>
    <w:rsid w:val="006E1038"/>
    <w:rsid w:val="006E1412"/>
    <w:rsid w:val="006E16E5"/>
    <w:rsid w:val="006E19C8"/>
    <w:rsid w:val="006E1FCE"/>
    <w:rsid w:val="006E2077"/>
    <w:rsid w:val="006E2990"/>
    <w:rsid w:val="006E3AED"/>
    <w:rsid w:val="006E49EC"/>
    <w:rsid w:val="006E4B03"/>
    <w:rsid w:val="006E5239"/>
    <w:rsid w:val="006E54E4"/>
    <w:rsid w:val="006E5E31"/>
    <w:rsid w:val="006E680A"/>
    <w:rsid w:val="006E731B"/>
    <w:rsid w:val="006E793E"/>
    <w:rsid w:val="006E7D0F"/>
    <w:rsid w:val="006F0182"/>
    <w:rsid w:val="006F0AE5"/>
    <w:rsid w:val="006F0F29"/>
    <w:rsid w:val="006F200E"/>
    <w:rsid w:val="006F44FD"/>
    <w:rsid w:val="006F4C82"/>
    <w:rsid w:val="006F5D48"/>
    <w:rsid w:val="006F68AE"/>
    <w:rsid w:val="006F6F2B"/>
    <w:rsid w:val="006F72F7"/>
    <w:rsid w:val="006F7516"/>
    <w:rsid w:val="00700608"/>
    <w:rsid w:val="00701DCB"/>
    <w:rsid w:val="007025DD"/>
    <w:rsid w:val="00702DAC"/>
    <w:rsid w:val="00703350"/>
    <w:rsid w:val="0070341F"/>
    <w:rsid w:val="00703730"/>
    <w:rsid w:val="00704194"/>
    <w:rsid w:val="00706D1F"/>
    <w:rsid w:val="0070725D"/>
    <w:rsid w:val="00707706"/>
    <w:rsid w:val="00707A85"/>
    <w:rsid w:val="007108B5"/>
    <w:rsid w:val="00712647"/>
    <w:rsid w:val="00712A31"/>
    <w:rsid w:val="00712D83"/>
    <w:rsid w:val="007139F9"/>
    <w:rsid w:val="00713E5A"/>
    <w:rsid w:val="00713F21"/>
    <w:rsid w:val="00716126"/>
    <w:rsid w:val="00716D55"/>
    <w:rsid w:val="00716FD3"/>
    <w:rsid w:val="007174F3"/>
    <w:rsid w:val="00717840"/>
    <w:rsid w:val="00717EB0"/>
    <w:rsid w:val="00717EC7"/>
    <w:rsid w:val="00720014"/>
    <w:rsid w:val="0072104D"/>
    <w:rsid w:val="007219D4"/>
    <w:rsid w:val="007219EB"/>
    <w:rsid w:val="00721EF1"/>
    <w:rsid w:val="007227F7"/>
    <w:rsid w:val="0072310B"/>
    <w:rsid w:val="00723498"/>
    <w:rsid w:val="0072357E"/>
    <w:rsid w:val="00723E90"/>
    <w:rsid w:val="00724D18"/>
    <w:rsid w:val="00724F91"/>
    <w:rsid w:val="007252CC"/>
    <w:rsid w:val="00726004"/>
    <w:rsid w:val="00727A2D"/>
    <w:rsid w:val="00731CA9"/>
    <w:rsid w:val="00731E3A"/>
    <w:rsid w:val="00732945"/>
    <w:rsid w:val="0073380C"/>
    <w:rsid w:val="00733862"/>
    <w:rsid w:val="00734C80"/>
    <w:rsid w:val="00735276"/>
    <w:rsid w:val="007354E9"/>
    <w:rsid w:val="00735531"/>
    <w:rsid w:val="007355E6"/>
    <w:rsid w:val="0073628E"/>
    <w:rsid w:val="00736690"/>
    <w:rsid w:val="00736E19"/>
    <w:rsid w:val="007376F6"/>
    <w:rsid w:val="00737E4C"/>
    <w:rsid w:val="00740907"/>
    <w:rsid w:val="007409D8"/>
    <w:rsid w:val="00740B79"/>
    <w:rsid w:val="00742448"/>
    <w:rsid w:val="00743B38"/>
    <w:rsid w:val="00744DCC"/>
    <w:rsid w:val="00746497"/>
    <w:rsid w:val="00746724"/>
    <w:rsid w:val="00746CC0"/>
    <w:rsid w:val="00747336"/>
    <w:rsid w:val="00750F0C"/>
    <w:rsid w:val="00751009"/>
    <w:rsid w:val="0075117A"/>
    <w:rsid w:val="0075149C"/>
    <w:rsid w:val="00751862"/>
    <w:rsid w:val="007523A2"/>
    <w:rsid w:val="00752C73"/>
    <w:rsid w:val="00753587"/>
    <w:rsid w:val="00753C7C"/>
    <w:rsid w:val="00753CB6"/>
    <w:rsid w:val="00753F67"/>
    <w:rsid w:val="007541DD"/>
    <w:rsid w:val="00754484"/>
    <w:rsid w:val="00755CBD"/>
    <w:rsid w:val="00755E66"/>
    <w:rsid w:val="00756E31"/>
    <w:rsid w:val="007571AA"/>
    <w:rsid w:val="0075754B"/>
    <w:rsid w:val="007575B6"/>
    <w:rsid w:val="00760FA0"/>
    <w:rsid w:val="0076374A"/>
    <w:rsid w:val="00765A85"/>
    <w:rsid w:val="007668A6"/>
    <w:rsid w:val="00766C14"/>
    <w:rsid w:val="00766D1F"/>
    <w:rsid w:val="007674F4"/>
    <w:rsid w:val="00771C81"/>
    <w:rsid w:val="007735AE"/>
    <w:rsid w:val="00773883"/>
    <w:rsid w:val="007739E4"/>
    <w:rsid w:val="0077429E"/>
    <w:rsid w:val="00774786"/>
    <w:rsid w:val="007755B2"/>
    <w:rsid w:val="00776361"/>
    <w:rsid w:val="00776B22"/>
    <w:rsid w:val="00777180"/>
    <w:rsid w:val="00780455"/>
    <w:rsid w:val="00780DBD"/>
    <w:rsid w:val="00781610"/>
    <w:rsid w:val="00781A27"/>
    <w:rsid w:val="00781D57"/>
    <w:rsid w:val="00781DD7"/>
    <w:rsid w:val="00781FBF"/>
    <w:rsid w:val="00782D20"/>
    <w:rsid w:val="00782FE8"/>
    <w:rsid w:val="0078324F"/>
    <w:rsid w:val="007835E7"/>
    <w:rsid w:val="00784803"/>
    <w:rsid w:val="0078482A"/>
    <w:rsid w:val="00784A0A"/>
    <w:rsid w:val="00784AD4"/>
    <w:rsid w:val="00784BD9"/>
    <w:rsid w:val="00784C44"/>
    <w:rsid w:val="00784E5C"/>
    <w:rsid w:val="00785398"/>
    <w:rsid w:val="007854F2"/>
    <w:rsid w:val="00787ABE"/>
    <w:rsid w:val="00787D6F"/>
    <w:rsid w:val="00790768"/>
    <w:rsid w:val="0079129D"/>
    <w:rsid w:val="00791B95"/>
    <w:rsid w:val="00791E96"/>
    <w:rsid w:val="00791FD0"/>
    <w:rsid w:val="00792A0D"/>
    <w:rsid w:val="00792E68"/>
    <w:rsid w:val="007931F8"/>
    <w:rsid w:val="007946E7"/>
    <w:rsid w:val="00794AC4"/>
    <w:rsid w:val="0079556E"/>
    <w:rsid w:val="0079773F"/>
    <w:rsid w:val="00797F3D"/>
    <w:rsid w:val="007A00B4"/>
    <w:rsid w:val="007A081A"/>
    <w:rsid w:val="007A088C"/>
    <w:rsid w:val="007A21B1"/>
    <w:rsid w:val="007A2482"/>
    <w:rsid w:val="007A2C12"/>
    <w:rsid w:val="007A368A"/>
    <w:rsid w:val="007A36DE"/>
    <w:rsid w:val="007A4207"/>
    <w:rsid w:val="007A420B"/>
    <w:rsid w:val="007A4BB2"/>
    <w:rsid w:val="007A4C71"/>
    <w:rsid w:val="007A4E3A"/>
    <w:rsid w:val="007A6BD3"/>
    <w:rsid w:val="007A73D5"/>
    <w:rsid w:val="007A7B6B"/>
    <w:rsid w:val="007B00A5"/>
    <w:rsid w:val="007B0477"/>
    <w:rsid w:val="007B0D50"/>
    <w:rsid w:val="007B1B1C"/>
    <w:rsid w:val="007B26E5"/>
    <w:rsid w:val="007B3241"/>
    <w:rsid w:val="007B33FA"/>
    <w:rsid w:val="007B353B"/>
    <w:rsid w:val="007B3907"/>
    <w:rsid w:val="007B3FF4"/>
    <w:rsid w:val="007B44E1"/>
    <w:rsid w:val="007B4BCF"/>
    <w:rsid w:val="007B4D5D"/>
    <w:rsid w:val="007B520B"/>
    <w:rsid w:val="007B653A"/>
    <w:rsid w:val="007B773D"/>
    <w:rsid w:val="007B78D5"/>
    <w:rsid w:val="007C00FF"/>
    <w:rsid w:val="007C0341"/>
    <w:rsid w:val="007C1092"/>
    <w:rsid w:val="007C152E"/>
    <w:rsid w:val="007C1C79"/>
    <w:rsid w:val="007C21FF"/>
    <w:rsid w:val="007C2916"/>
    <w:rsid w:val="007C30B0"/>
    <w:rsid w:val="007C36E1"/>
    <w:rsid w:val="007C4746"/>
    <w:rsid w:val="007C497F"/>
    <w:rsid w:val="007C53BE"/>
    <w:rsid w:val="007C6041"/>
    <w:rsid w:val="007C6733"/>
    <w:rsid w:val="007C7040"/>
    <w:rsid w:val="007C7AC9"/>
    <w:rsid w:val="007D06FD"/>
    <w:rsid w:val="007D076B"/>
    <w:rsid w:val="007D1874"/>
    <w:rsid w:val="007D1B28"/>
    <w:rsid w:val="007D3B97"/>
    <w:rsid w:val="007D3BA1"/>
    <w:rsid w:val="007D4D77"/>
    <w:rsid w:val="007D5173"/>
    <w:rsid w:val="007D53CD"/>
    <w:rsid w:val="007D591C"/>
    <w:rsid w:val="007D5CBA"/>
    <w:rsid w:val="007D5D08"/>
    <w:rsid w:val="007D687A"/>
    <w:rsid w:val="007E11D6"/>
    <w:rsid w:val="007E1314"/>
    <w:rsid w:val="007E2173"/>
    <w:rsid w:val="007E22A3"/>
    <w:rsid w:val="007E23C2"/>
    <w:rsid w:val="007E3369"/>
    <w:rsid w:val="007E41F1"/>
    <w:rsid w:val="007E5500"/>
    <w:rsid w:val="007F01E2"/>
    <w:rsid w:val="007F13E5"/>
    <w:rsid w:val="007F2232"/>
    <w:rsid w:val="007F2586"/>
    <w:rsid w:val="007F320C"/>
    <w:rsid w:val="007F3547"/>
    <w:rsid w:val="007F58EB"/>
    <w:rsid w:val="007F5A9D"/>
    <w:rsid w:val="007F6191"/>
    <w:rsid w:val="007F61B6"/>
    <w:rsid w:val="007F7598"/>
    <w:rsid w:val="007F77BB"/>
    <w:rsid w:val="008025DC"/>
    <w:rsid w:val="008027D1"/>
    <w:rsid w:val="00802B1F"/>
    <w:rsid w:val="00802D62"/>
    <w:rsid w:val="008037A4"/>
    <w:rsid w:val="008048B6"/>
    <w:rsid w:val="0080538D"/>
    <w:rsid w:val="0080571A"/>
    <w:rsid w:val="008064E7"/>
    <w:rsid w:val="008066B7"/>
    <w:rsid w:val="008076E5"/>
    <w:rsid w:val="00807EE8"/>
    <w:rsid w:val="00811914"/>
    <w:rsid w:val="00811A26"/>
    <w:rsid w:val="0081217F"/>
    <w:rsid w:val="008121F9"/>
    <w:rsid w:val="00812216"/>
    <w:rsid w:val="00813683"/>
    <w:rsid w:val="00814587"/>
    <w:rsid w:val="00815BDE"/>
    <w:rsid w:val="0081641E"/>
    <w:rsid w:val="00816887"/>
    <w:rsid w:val="00816D9F"/>
    <w:rsid w:val="00820369"/>
    <w:rsid w:val="00820B3D"/>
    <w:rsid w:val="00821C6C"/>
    <w:rsid w:val="00824129"/>
    <w:rsid w:val="00824DF8"/>
    <w:rsid w:val="00825924"/>
    <w:rsid w:val="00826D47"/>
    <w:rsid w:val="0082724B"/>
    <w:rsid w:val="00827528"/>
    <w:rsid w:val="008275D8"/>
    <w:rsid w:val="00830D22"/>
    <w:rsid w:val="00831A3E"/>
    <w:rsid w:val="00832667"/>
    <w:rsid w:val="00834256"/>
    <w:rsid w:val="00834CD8"/>
    <w:rsid w:val="008372A2"/>
    <w:rsid w:val="0084029F"/>
    <w:rsid w:val="008406E9"/>
    <w:rsid w:val="00840A29"/>
    <w:rsid w:val="00840A44"/>
    <w:rsid w:val="00841A65"/>
    <w:rsid w:val="00842B0F"/>
    <w:rsid w:val="008437AB"/>
    <w:rsid w:val="008439ED"/>
    <w:rsid w:val="00843D93"/>
    <w:rsid w:val="00844689"/>
    <w:rsid w:val="008448E4"/>
    <w:rsid w:val="0084514C"/>
    <w:rsid w:val="0084568A"/>
    <w:rsid w:val="008456BC"/>
    <w:rsid w:val="0084587D"/>
    <w:rsid w:val="00845975"/>
    <w:rsid w:val="00845DF9"/>
    <w:rsid w:val="00846215"/>
    <w:rsid w:val="0084686B"/>
    <w:rsid w:val="008507DC"/>
    <w:rsid w:val="00850A29"/>
    <w:rsid w:val="00851699"/>
    <w:rsid w:val="00851973"/>
    <w:rsid w:val="00851D4B"/>
    <w:rsid w:val="00851DA8"/>
    <w:rsid w:val="00854B7B"/>
    <w:rsid w:val="00854C40"/>
    <w:rsid w:val="00854FA7"/>
    <w:rsid w:val="008550D3"/>
    <w:rsid w:val="00855518"/>
    <w:rsid w:val="00856265"/>
    <w:rsid w:val="008572C2"/>
    <w:rsid w:val="0085796C"/>
    <w:rsid w:val="00857F88"/>
    <w:rsid w:val="0086021B"/>
    <w:rsid w:val="00860883"/>
    <w:rsid w:val="00860F5E"/>
    <w:rsid w:val="00861080"/>
    <w:rsid w:val="00862780"/>
    <w:rsid w:val="00862CBD"/>
    <w:rsid w:val="00862EFB"/>
    <w:rsid w:val="00864804"/>
    <w:rsid w:val="00865101"/>
    <w:rsid w:val="00866314"/>
    <w:rsid w:val="0086633A"/>
    <w:rsid w:val="0086676D"/>
    <w:rsid w:val="00870463"/>
    <w:rsid w:val="00870F56"/>
    <w:rsid w:val="00872C44"/>
    <w:rsid w:val="00872D02"/>
    <w:rsid w:val="00873B38"/>
    <w:rsid w:val="00873CC9"/>
    <w:rsid w:val="008742E8"/>
    <w:rsid w:val="0087705F"/>
    <w:rsid w:val="00877391"/>
    <w:rsid w:val="008776D9"/>
    <w:rsid w:val="00881690"/>
    <w:rsid w:val="00881D2E"/>
    <w:rsid w:val="00882D06"/>
    <w:rsid w:val="00882DB6"/>
    <w:rsid w:val="0088300E"/>
    <w:rsid w:val="00883D4D"/>
    <w:rsid w:val="00884E30"/>
    <w:rsid w:val="00885106"/>
    <w:rsid w:val="0088543D"/>
    <w:rsid w:val="008858F6"/>
    <w:rsid w:val="00885FDB"/>
    <w:rsid w:val="0088648B"/>
    <w:rsid w:val="00886591"/>
    <w:rsid w:val="0088703F"/>
    <w:rsid w:val="008872A8"/>
    <w:rsid w:val="00890D28"/>
    <w:rsid w:val="00891BD9"/>
    <w:rsid w:val="008926C3"/>
    <w:rsid w:val="00892F68"/>
    <w:rsid w:val="0089360E"/>
    <w:rsid w:val="00894B2B"/>
    <w:rsid w:val="00894C76"/>
    <w:rsid w:val="00895035"/>
    <w:rsid w:val="00897BB7"/>
    <w:rsid w:val="00897EC9"/>
    <w:rsid w:val="00897F46"/>
    <w:rsid w:val="008A1737"/>
    <w:rsid w:val="008A1CEE"/>
    <w:rsid w:val="008A285F"/>
    <w:rsid w:val="008A3FDC"/>
    <w:rsid w:val="008A61CC"/>
    <w:rsid w:val="008A6461"/>
    <w:rsid w:val="008A662B"/>
    <w:rsid w:val="008A6D09"/>
    <w:rsid w:val="008A6F12"/>
    <w:rsid w:val="008A786C"/>
    <w:rsid w:val="008B10E0"/>
    <w:rsid w:val="008B2A1E"/>
    <w:rsid w:val="008B379F"/>
    <w:rsid w:val="008B5334"/>
    <w:rsid w:val="008B5937"/>
    <w:rsid w:val="008B5BA0"/>
    <w:rsid w:val="008B6174"/>
    <w:rsid w:val="008B6D47"/>
    <w:rsid w:val="008B7854"/>
    <w:rsid w:val="008C0A9D"/>
    <w:rsid w:val="008C0D6D"/>
    <w:rsid w:val="008C18DC"/>
    <w:rsid w:val="008C1C57"/>
    <w:rsid w:val="008C2145"/>
    <w:rsid w:val="008C27F3"/>
    <w:rsid w:val="008C2801"/>
    <w:rsid w:val="008C32ED"/>
    <w:rsid w:val="008C4C84"/>
    <w:rsid w:val="008C4DD2"/>
    <w:rsid w:val="008C55F4"/>
    <w:rsid w:val="008C5E3B"/>
    <w:rsid w:val="008C639F"/>
    <w:rsid w:val="008C68DE"/>
    <w:rsid w:val="008C6D6E"/>
    <w:rsid w:val="008C7995"/>
    <w:rsid w:val="008C7C0A"/>
    <w:rsid w:val="008D0BD9"/>
    <w:rsid w:val="008D0DAB"/>
    <w:rsid w:val="008D1056"/>
    <w:rsid w:val="008D1710"/>
    <w:rsid w:val="008D1C68"/>
    <w:rsid w:val="008D23B2"/>
    <w:rsid w:val="008D2660"/>
    <w:rsid w:val="008D2999"/>
    <w:rsid w:val="008D2B5F"/>
    <w:rsid w:val="008D38F4"/>
    <w:rsid w:val="008D4015"/>
    <w:rsid w:val="008D4902"/>
    <w:rsid w:val="008D4B7C"/>
    <w:rsid w:val="008D5103"/>
    <w:rsid w:val="008D521B"/>
    <w:rsid w:val="008D5AEE"/>
    <w:rsid w:val="008D642F"/>
    <w:rsid w:val="008D6933"/>
    <w:rsid w:val="008E02A0"/>
    <w:rsid w:val="008E1862"/>
    <w:rsid w:val="008E27EE"/>
    <w:rsid w:val="008E2BEA"/>
    <w:rsid w:val="008E3A18"/>
    <w:rsid w:val="008E4049"/>
    <w:rsid w:val="008E4F97"/>
    <w:rsid w:val="008E4FA5"/>
    <w:rsid w:val="008E738B"/>
    <w:rsid w:val="008E7470"/>
    <w:rsid w:val="008F0E91"/>
    <w:rsid w:val="008F11B7"/>
    <w:rsid w:val="008F1BA3"/>
    <w:rsid w:val="008F212B"/>
    <w:rsid w:val="008F27C6"/>
    <w:rsid w:val="008F3254"/>
    <w:rsid w:val="008F36A8"/>
    <w:rsid w:val="008F400C"/>
    <w:rsid w:val="008F471C"/>
    <w:rsid w:val="008F57C7"/>
    <w:rsid w:val="008F5E68"/>
    <w:rsid w:val="008F61C7"/>
    <w:rsid w:val="008F6642"/>
    <w:rsid w:val="008F667B"/>
    <w:rsid w:val="008F742F"/>
    <w:rsid w:val="009004D0"/>
    <w:rsid w:val="009006C8"/>
    <w:rsid w:val="00900898"/>
    <w:rsid w:val="00900969"/>
    <w:rsid w:val="00901CED"/>
    <w:rsid w:val="00901FCC"/>
    <w:rsid w:val="00902666"/>
    <w:rsid w:val="009027E7"/>
    <w:rsid w:val="00902C67"/>
    <w:rsid w:val="00903CB6"/>
    <w:rsid w:val="0090419C"/>
    <w:rsid w:val="009041DF"/>
    <w:rsid w:val="00904516"/>
    <w:rsid w:val="0090486C"/>
    <w:rsid w:val="00904C9F"/>
    <w:rsid w:val="009051F9"/>
    <w:rsid w:val="00910CA7"/>
    <w:rsid w:val="00912443"/>
    <w:rsid w:val="00912846"/>
    <w:rsid w:val="00912ABC"/>
    <w:rsid w:val="009138B9"/>
    <w:rsid w:val="009144A7"/>
    <w:rsid w:val="009145C2"/>
    <w:rsid w:val="009148D8"/>
    <w:rsid w:val="00914902"/>
    <w:rsid w:val="00915502"/>
    <w:rsid w:val="009162D0"/>
    <w:rsid w:val="0091702C"/>
    <w:rsid w:val="009173E1"/>
    <w:rsid w:val="00917575"/>
    <w:rsid w:val="009206DF"/>
    <w:rsid w:val="00920F44"/>
    <w:rsid w:val="00921ACC"/>
    <w:rsid w:val="00922A1F"/>
    <w:rsid w:val="009237C9"/>
    <w:rsid w:val="00923995"/>
    <w:rsid w:val="00923CD0"/>
    <w:rsid w:val="00924569"/>
    <w:rsid w:val="0092467D"/>
    <w:rsid w:val="00924E83"/>
    <w:rsid w:val="00925151"/>
    <w:rsid w:val="00925571"/>
    <w:rsid w:val="0092616F"/>
    <w:rsid w:val="00927B02"/>
    <w:rsid w:val="009316A5"/>
    <w:rsid w:val="0093191D"/>
    <w:rsid w:val="00932953"/>
    <w:rsid w:val="009332F1"/>
    <w:rsid w:val="009333DE"/>
    <w:rsid w:val="00935AF3"/>
    <w:rsid w:val="009360C3"/>
    <w:rsid w:val="00936533"/>
    <w:rsid w:val="00936889"/>
    <w:rsid w:val="0093729D"/>
    <w:rsid w:val="009377B3"/>
    <w:rsid w:val="00941575"/>
    <w:rsid w:val="00941E88"/>
    <w:rsid w:val="009422AD"/>
    <w:rsid w:val="00943403"/>
    <w:rsid w:val="009436A2"/>
    <w:rsid w:val="00943D3A"/>
    <w:rsid w:val="00944827"/>
    <w:rsid w:val="00944A33"/>
    <w:rsid w:val="00946319"/>
    <w:rsid w:val="0094686C"/>
    <w:rsid w:val="00946D56"/>
    <w:rsid w:val="00947378"/>
    <w:rsid w:val="00950B97"/>
    <w:rsid w:val="00950CCE"/>
    <w:rsid w:val="00950EB9"/>
    <w:rsid w:val="0095188D"/>
    <w:rsid w:val="0095190E"/>
    <w:rsid w:val="00951F18"/>
    <w:rsid w:val="00953252"/>
    <w:rsid w:val="009532B5"/>
    <w:rsid w:val="0095476A"/>
    <w:rsid w:val="00954F0C"/>
    <w:rsid w:val="009562A4"/>
    <w:rsid w:val="00957ACD"/>
    <w:rsid w:val="00960D50"/>
    <w:rsid w:val="0096154B"/>
    <w:rsid w:val="0096166A"/>
    <w:rsid w:val="00961C44"/>
    <w:rsid w:val="00962945"/>
    <w:rsid w:val="00962B11"/>
    <w:rsid w:val="009630B1"/>
    <w:rsid w:val="009632EC"/>
    <w:rsid w:val="00963EF0"/>
    <w:rsid w:val="00965256"/>
    <w:rsid w:val="00965E7F"/>
    <w:rsid w:val="00967362"/>
    <w:rsid w:val="0096792A"/>
    <w:rsid w:val="00970338"/>
    <w:rsid w:val="009716BF"/>
    <w:rsid w:val="00973794"/>
    <w:rsid w:val="00973C2D"/>
    <w:rsid w:val="009744E2"/>
    <w:rsid w:val="00974E36"/>
    <w:rsid w:val="00975110"/>
    <w:rsid w:val="009751BC"/>
    <w:rsid w:val="00975A4F"/>
    <w:rsid w:val="00976F6A"/>
    <w:rsid w:val="0097739B"/>
    <w:rsid w:val="00977EF8"/>
    <w:rsid w:val="00980127"/>
    <w:rsid w:val="00980241"/>
    <w:rsid w:val="009808A1"/>
    <w:rsid w:val="009813A6"/>
    <w:rsid w:val="00982114"/>
    <w:rsid w:val="0098257C"/>
    <w:rsid w:val="0098258F"/>
    <w:rsid w:val="009837A3"/>
    <w:rsid w:val="00985ACC"/>
    <w:rsid w:val="009866F1"/>
    <w:rsid w:val="00986B53"/>
    <w:rsid w:val="00987D80"/>
    <w:rsid w:val="00991062"/>
    <w:rsid w:val="00991ACB"/>
    <w:rsid w:val="009928F6"/>
    <w:rsid w:val="009929B1"/>
    <w:rsid w:val="00992C0E"/>
    <w:rsid w:val="00993ECE"/>
    <w:rsid w:val="0099429B"/>
    <w:rsid w:val="009948FA"/>
    <w:rsid w:val="00994D8F"/>
    <w:rsid w:val="0099699C"/>
    <w:rsid w:val="00997282"/>
    <w:rsid w:val="009A060E"/>
    <w:rsid w:val="009A0977"/>
    <w:rsid w:val="009A0D68"/>
    <w:rsid w:val="009A0F4C"/>
    <w:rsid w:val="009A1C17"/>
    <w:rsid w:val="009A2291"/>
    <w:rsid w:val="009A26D7"/>
    <w:rsid w:val="009A317B"/>
    <w:rsid w:val="009A3304"/>
    <w:rsid w:val="009A3D1F"/>
    <w:rsid w:val="009A3ED2"/>
    <w:rsid w:val="009A47BC"/>
    <w:rsid w:val="009A4832"/>
    <w:rsid w:val="009A50C0"/>
    <w:rsid w:val="009A5C98"/>
    <w:rsid w:val="009A5ED5"/>
    <w:rsid w:val="009A60AB"/>
    <w:rsid w:val="009A6EFA"/>
    <w:rsid w:val="009B0A32"/>
    <w:rsid w:val="009B0FCF"/>
    <w:rsid w:val="009B249A"/>
    <w:rsid w:val="009B33CA"/>
    <w:rsid w:val="009B3B18"/>
    <w:rsid w:val="009B40D0"/>
    <w:rsid w:val="009B4119"/>
    <w:rsid w:val="009B4267"/>
    <w:rsid w:val="009B4D16"/>
    <w:rsid w:val="009B5AC8"/>
    <w:rsid w:val="009B5EA7"/>
    <w:rsid w:val="009B7D3D"/>
    <w:rsid w:val="009C04F8"/>
    <w:rsid w:val="009C0519"/>
    <w:rsid w:val="009C087C"/>
    <w:rsid w:val="009C0F39"/>
    <w:rsid w:val="009C143B"/>
    <w:rsid w:val="009C25D0"/>
    <w:rsid w:val="009C3238"/>
    <w:rsid w:val="009C370D"/>
    <w:rsid w:val="009C3F70"/>
    <w:rsid w:val="009C41C8"/>
    <w:rsid w:val="009C424C"/>
    <w:rsid w:val="009C429F"/>
    <w:rsid w:val="009C502F"/>
    <w:rsid w:val="009C6172"/>
    <w:rsid w:val="009C7C7B"/>
    <w:rsid w:val="009C7F23"/>
    <w:rsid w:val="009D0DD1"/>
    <w:rsid w:val="009D0FB7"/>
    <w:rsid w:val="009D18C4"/>
    <w:rsid w:val="009D1A14"/>
    <w:rsid w:val="009D2259"/>
    <w:rsid w:val="009D3927"/>
    <w:rsid w:val="009D3963"/>
    <w:rsid w:val="009D3FE4"/>
    <w:rsid w:val="009D5C52"/>
    <w:rsid w:val="009D5F67"/>
    <w:rsid w:val="009D665D"/>
    <w:rsid w:val="009D6BDB"/>
    <w:rsid w:val="009D7852"/>
    <w:rsid w:val="009E014B"/>
    <w:rsid w:val="009E0792"/>
    <w:rsid w:val="009E164E"/>
    <w:rsid w:val="009E1A06"/>
    <w:rsid w:val="009E1C0A"/>
    <w:rsid w:val="009E261D"/>
    <w:rsid w:val="009E35E5"/>
    <w:rsid w:val="009E580F"/>
    <w:rsid w:val="009E5CE2"/>
    <w:rsid w:val="009E66F5"/>
    <w:rsid w:val="009E6CF9"/>
    <w:rsid w:val="009E7753"/>
    <w:rsid w:val="009E7848"/>
    <w:rsid w:val="009F00CE"/>
    <w:rsid w:val="009F1DEB"/>
    <w:rsid w:val="009F1F1B"/>
    <w:rsid w:val="009F20F8"/>
    <w:rsid w:val="009F296B"/>
    <w:rsid w:val="009F2F4C"/>
    <w:rsid w:val="009F32EA"/>
    <w:rsid w:val="009F3F0A"/>
    <w:rsid w:val="009F4732"/>
    <w:rsid w:val="009F52DC"/>
    <w:rsid w:val="009F5609"/>
    <w:rsid w:val="009F594B"/>
    <w:rsid w:val="009F5B2E"/>
    <w:rsid w:val="009F6832"/>
    <w:rsid w:val="009F740E"/>
    <w:rsid w:val="00A003CF"/>
    <w:rsid w:val="00A00545"/>
    <w:rsid w:val="00A00718"/>
    <w:rsid w:val="00A01052"/>
    <w:rsid w:val="00A012C9"/>
    <w:rsid w:val="00A0161F"/>
    <w:rsid w:val="00A02AE3"/>
    <w:rsid w:val="00A03D19"/>
    <w:rsid w:val="00A03EFD"/>
    <w:rsid w:val="00A04339"/>
    <w:rsid w:val="00A0494C"/>
    <w:rsid w:val="00A051C6"/>
    <w:rsid w:val="00A05BF0"/>
    <w:rsid w:val="00A06AD2"/>
    <w:rsid w:val="00A06C7D"/>
    <w:rsid w:val="00A07107"/>
    <w:rsid w:val="00A071B8"/>
    <w:rsid w:val="00A07679"/>
    <w:rsid w:val="00A103E9"/>
    <w:rsid w:val="00A1104C"/>
    <w:rsid w:val="00A11381"/>
    <w:rsid w:val="00A12A0E"/>
    <w:rsid w:val="00A12FAE"/>
    <w:rsid w:val="00A133DA"/>
    <w:rsid w:val="00A139DD"/>
    <w:rsid w:val="00A13C4B"/>
    <w:rsid w:val="00A13E0E"/>
    <w:rsid w:val="00A15B51"/>
    <w:rsid w:val="00A16709"/>
    <w:rsid w:val="00A16A46"/>
    <w:rsid w:val="00A16DEC"/>
    <w:rsid w:val="00A17426"/>
    <w:rsid w:val="00A17605"/>
    <w:rsid w:val="00A17DCA"/>
    <w:rsid w:val="00A20449"/>
    <w:rsid w:val="00A20668"/>
    <w:rsid w:val="00A21961"/>
    <w:rsid w:val="00A219C1"/>
    <w:rsid w:val="00A21F41"/>
    <w:rsid w:val="00A23235"/>
    <w:rsid w:val="00A23E1E"/>
    <w:rsid w:val="00A243A6"/>
    <w:rsid w:val="00A246CA"/>
    <w:rsid w:val="00A26069"/>
    <w:rsid w:val="00A26D0F"/>
    <w:rsid w:val="00A272AB"/>
    <w:rsid w:val="00A30809"/>
    <w:rsid w:val="00A33457"/>
    <w:rsid w:val="00A33577"/>
    <w:rsid w:val="00A345C5"/>
    <w:rsid w:val="00A3613C"/>
    <w:rsid w:val="00A3699D"/>
    <w:rsid w:val="00A36DDE"/>
    <w:rsid w:val="00A37119"/>
    <w:rsid w:val="00A371A7"/>
    <w:rsid w:val="00A37BE1"/>
    <w:rsid w:val="00A400DF"/>
    <w:rsid w:val="00A4060A"/>
    <w:rsid w:val="00A40CF5"/>
    <w:rsid w:val="00A42986"/>
    <w:rsid w:val="00A435EA"/>
    <w:rsid w:val="00A43792"/>
    <w:rsid w:val="00A45F44"/>
    <w:rsid w:val="00A470D9"/>
    <w:rsid w:val="00A47444"/>
    <w:rsid w:val="00A47DF5"/>
    <w:rsid w:val="00A503B0"/>
    <w:rsid w:val="00A50FA8"/>
    <w:rsid w:val="00A513C2"/>
    <w:rsid w:val="00A51BB1"/>
    <w:rsid w:val="00A51FDF"/>
    <w:rsid w:val="00A52036"/>
    <w:rsid w:val="00A524BC"/>
    <w:rsid w:val="00A530DB"/>
    <w:rsid w:val="00A5336B"/>
    <w:rsid w:val="00A54AE3"/>
    <w:rsid w:val="00A54B1D"/>
    <w:rsid w:val="00A54D59"/>
    <w:rsid w:val="00A5620E"/>
    <w:rsid w:val="00A56492"/>
    <w:rsid w:val="00A56572"/>
    <w:rsid w:val="00A567CB"/>
    <w:rsid w:val="00A56F21"/>
    <w:rsid w:val="00A60A19"/>
    <w:rsid w:val="00A60A83"/>
    <w:rsid w:val="00A60C05"/>
    <w:rsid w:val="00A616DF"/>
    <w:rsid w:val="00A617F7"/>
    <w:rsid w:val="00A6238D"/>
    <w:rsid w:val="00A62BF1"/>
    <w:rsid w:val="00A63C33"/>
    <w:rsid w:val="00A63D8D"/>
    <w:rsid w:val="00A644A6"/>
    <w:rsid w:val="00A64F1A"/>
    <w:rsid w:val="00A654A7"/>
    <w:rsid w:val="00A65A9C"/>
    <w:rsid w:val="00A65B7C"/>
    <w:rsid w:val="00A65F41"/>
    <w:rsid w:val="00A66227"/>
    <w:rsid w:val="00A66604"/>
    <w:rsid w:val="00A66C81"/>
    <w:rsid w:val="00A66D95"/>
    <w:rsid w:val="00A670AC"/>
    <w:rsid w:val="00A676B2"/>
    <w:rsid w:val="00A67760"/>
    <w:rsid w:val="00A678CF"/>
    <w:rsid w:val="00A67AF5"/>
    <w:rsid w:val="00A7025E"/>
    <w:rsid w:val="00A70BBD"/>
    <w:rsid w:val="00A719E1"/>
    <w:rsid w:val="00A71BDA"/>
    <w:rsid w:val="00A72FB1"/>
    <w:rsid w:val="00A730DD"/>
    <w:rsid w:val="00A73B92"/>
    <w:rsid w:val="00A748DE"/>
    <w:rsid w:val="00A74CC3"/>
    <w:rsid w:val="00A75C97"/>
    <w:rsid w:val="00A762CA"/>
    <w:rsid w:val="00A77291"/>
    <w:rsid w:val="00A7765B"/>
    <w:rsid w:val="00A81B00"/>
    <w:rsid w:val="00A822D8"/>
    <w:rsid w:val="00A82812"/>
    <w:rsid w:val="00A834E5"/>
    <w:rsid w:val="00A8362A"/>
    <w:rsid w:val="00A84C93"/>
    <w:rsid w:val="00A8534A"/>
    <w:rsid w:val="00A86AF3"/>
    <w:rsid w:val="00A87121"/>
    <w:rsid w:val="00A902B5"/>
    <w:rsid w:val="00A908F0"/>
    <w:rsid w:val="00A91BD1"/>
    <w:rsid w:val="00A9344B"/>
    <w:rsid w:val="00A935CB"/>
    <w:rsid w:val="00A9389B"/>
    <w:rsid w:val="00A945B9"/>
    <w:rsid w:val="00A94918"/>
    <w:rsid w:val="00A951EC"/>
    <w:rsid w:val="00A9529B"/>
    <w:rsid w:val="00A954D2"/>
    <w:rsid w:val="00A95A63"/>
    <w:rsid w:val="00A96044"/>
    <w:rsid w:val="00A96781"/>
    <w:rsid w:val="00A97173"/>
    <w:rsid w:val="00AA0A5C"/>
    <w:rsid w:val="00AA1838"/>
    <w:rsid w:val="00AA19BE"/>
    <w:rsid w:val="00AA1B0D"/>
    <w:rsid w:val="00AA2D15"/>
    <w:rsid w:val="00AA36DF"/>
    <w:rsid w:val="00AA3AAE"/>
    <w:rsid w:val="00AA400E"/>
    <w:rsid w:val="00AA48CF"/>
    <w:rsid w:val="00AA521E"/>
    <w:rsid w:val="00AA53F9"/>
    <w:rsid w:val="00AA5787"/>
    <w:rsid w:val="00AA592F"/>
    <w:rsid w:val="00AA7913"/>
    <w:rsid w:val="00AB01F4"/>
    <w:rsid w:val="00AB0BB2"/>
    <w:rsid w:val="00AB1A51"/>
    <w:rsid w:val="00AB2489"/>
    <w:rsid w:val="00AB2CFB"/>
    <w:rsid w:val="00AB2EE9"/>
    <w:rsid w:val="00AB39AB"/>
    <w:rsid w:val="00AB3F23"/>
    <w:rsid w:val="00AB42F2"/>
    <w:rsid w:val="00AB44A4"/>
    <w:rsid w:val="00AB47E0"/>
    <w:rsid w:val="00AB50AB"/>
    <w:rsid w:val="00AB576F"/>
    <w:rsid w:val="00AB5E90"/>
    <w:rsid w:val="00AB6E9D"/>
    <w:rsid w:val="00AB6EE8"/>
    <w:rsid w:val="00AB705E"/>
    <w:rsid w:val="00AB7776"/>
    <w:rsid w:val="00AB7FCC"/>
    <w:rsid w:val="00AC011C"/>
    <w:rsid w:val="00AC0474"/>
    <w:rsid w:val="00AC0BB9"/>
    <w:rsid w:val="00AC2539"/>
    <w:rsid w:val="00AC288D"/>
    <w:rsid w:val="00AC2DA3"/>
    <w:rsid w:val="00AC3224"/>
    <w:rsid w:val="00AC3334"/>
    <w:rsid w:val="00AC3C06"/>
    <w:rsid w:val="00AC3EE2"/>
    <w:rsid w:val="00AC3F60"/>
    <w:rsid w:val="00AC455B"/>
    <w:rsid w:val="00AC61D6"/>
    <w:rsid w:val="00AC6345"/>
    <w:rsid w:val="00AC7A12"/>
    <w:rsid w:val="00AC7C00"/>
    <w:rsid w:val="00AD0105"/>
    <w:rsid w:val="00AD12A1"/>
    <w:rsid w:val="00AD33E6"/>
    <w:rsid w:val="00AD4F7B"/>
    <w:rsid w:val="00AD6862"/>
    <w:rsid w:val="00AD6979"/>
    <w:rsid w:val="00AD6C02"/>
    <w:rsid w:val="00AD765E"/>
    <w:rsid w:val="00AD7DC6"/>
    <w:rsid w:val="00AE0012"/>
    <w:rsid w:val="00AE07D1"/>
    <w:rsid w:val="00AE1ED6"/>
    <w:rsid w:val="00AE3920"/>
    <w:rsid w:val="00AE4A8C"/>
    <w:rsid w:val="00AE4C23"/>
    <w:rsid w:val="00AE5F55"/>
    <w:rsid w:val="00AE61B1"/>
    <w:rsid w:val="00AE6761"/>
    <w:rsid w:val="00AE6879"/>
    <w:rsid w:val="00AE6961"/>
    <w:rsid w:val="00AF0508"/>
    <w:rsid w:val="00AF086E"/>
    <w:rsid w:val="00AF149C"/>
    <w:rsid w:val="00AF252A"/>
    <w:rsid w:val="00AF30A1"/>
    <w:rsid w:val="00AF349A"/>
    <w:rsid w:val="00AF3823"/>
    <w:rsid w:val="00AF38CE"/>
    <w:rsid w:val="00AF3B0E"/>
    <w:rsid w:val="00AF44D7"/>
    <w:rsid w:val="00AF48D7"/>
    <w:rsid w:val="00AF4983"/>
    <w:rsid w:val="00AF5323"/>
    <w:rsid w:val="00AF6C9A"/>
    <w:rsid w:val="00AF72DD"/>
    <w:rsid w:val="00AF7DB1"/>
    <w:rsid w:val="00B00C0D"/>
    <w:rsid w:val="00B00F0C"/>
    <w:rsid w:val="00B019CD"/>
    <w:rsid w:val="00B01BF9"/>
    <w:rsid w:val="00B021F6"/>
    <w:rsid w:val="00B02F83"/>
    <w:rsid w:val="00B033A2"/>
    <w:rsid w:val="00B03BC8"/>
    <w:rsid w:val="00B04082"/>
    <w:rsid w:val="00B04749"/>
    <w:rsid w:val="00B10900"/>
    <w:rsid w:val="00B113C6"/>
    <w:rsid w:val="00B11861"/>
    <w:rsid w:val="00B11932"/>
    <w:rsid w:val="00B12C02"/>
    <w:rsid w:val="00B13176"/>
    <w:rsid w:val="00B14CB5"/>
    <w:rsid w:val="00B15119"/>
    <w:rsid w:val="00B1628A"/>
    <w:rsid w:val="00B17060"/>
    <w:rsid w:val="00B2003D"/>
    <w:rsid w:val="00B207DA"/>
    <w:rsid w:val="00B2169F"/>
    <w:rsid w:val="00B217E2"/>
    <w:rsid w:val="00B21B93"/>
    <w:rsid w:val="00B22676"/>
    <w:rsid w:val="00B238B4"/>
    <w:rsid w:val="00B2422B"/>
    <w:rsid w:val="00B24A9E"/>
    <w:rsid w:val="00B259EB"/>
    <w:rsid w:val="00B2611D"/>
    <w:rsid w:val="00B276C3"/>
    <w:rsid w:val="00B2789F"/>
    <w:rsid w:val="00B27AFD"/>
    <w:rsid w:val="00B27BB9"/>
    <w:rsid w:val="00B27FF7"/>
    <w:rsid w:val="00B31B86"/>
    <w:rsid w:val="00B32CB2"/>
    <w:rsid w:val="00B331CB"/>
    <w:rsid w:val="00B33ACC"/>
    <w:rsid w:val="00B33F31"/>
    <w:rsid w:val="00B347C8"/>
    <w:rsid w:val="00B347CF"/>
    <w:rsid w:val="00B357ED"/>
    <w:rsid w:val="00B35EF2"/>
    <w:rsid w:val="00B36426"/>
    <w:rsid w:val="00B36BF2"/>
    <w:rsid w:val="00B36C99"/>
    <w:rsid w:val="00B40462"/>
    <w:rsid w:val="00B40F1D"/>
    <w:rsid w:val="00B40FFB"/>
    <w:rsid w:val="00B414D1"/>
    <w:rsid w:val="00B4388A"/>
    <w:rsid w:val="00B44192"/>
    <w:rsid w:val="00B44302"/>
    <w:rsid w:val="00B451C4"/>
    <w:rsid w:val="00B45BEE"/>
    <w:rsid w:val="00B53E66"/>
    <w:rsid w:val="00B547AF"/>
    <w:rsid w:val="00B57416"/>
    <w:rsid w:val="00B57598"/>
    <w:rsid w:val="00B5763B"/>
    <w:rsid w:val="00B57BF9"/>
    <w:rsid w:val="00B60D45"/>
    <w:rsid w:val="00B62974"/>
    <w:rsid w:val="00B62DEB"/>
    <w:rsid w:val="00B63959"/>
    <w:rsid w:val="00B63973"/>
    <w:rsid w:val="00B639B6"/>
    <w:rsid w:val="00B63FF1"/>
    <w:rsid w:val="00B64316"/>
    <w:rsid w:val="00B6442D"/>
    <w:rsid w:val="00B645D2"/>
    <w:rsid w:val="00B651F1"/>
    <w:rsid w:val="00B659F2"/>
    <w:rsid w:val="00B679AC"/>
    <w:rsid w:val="00B67F7F"/>
    <w:rsid w:val="00B70042"/>
    <w:rsid w:val="00B71100"/>
    <w:rsid w:val="00B7253E"/>
    <w:rsid w:val="00B72A73"/>
    <w:rsid w:val="00B73D1C"/>
    <w:rsid w:val="00B7454A"/>
    <w:rsid w:val="00B74A94"/>
    <w:rsid w:val="00B7574A"/>
    <w:rsid w:val="00B759B1"/>
    <w:rsid w:val="00B75F49"/>
    <w:rsid w:val="00B77B3E"/>
    <w:rsid w:val="00B77DC1"/>
    <w:rsid w:val="00B80126"/>
    <w:rsid w:val="00B801C3"/>
    <w:rsid w:val="00B80540"/>
    <w:rsid w:val="00B80B4E"/>
    <w:rsid w:val="00B80DBE"/>
    <w:rsid w:val="00B8100B"/>
    <w:rsid w:val="00B811FF"/>
    <w:rsid w:val="00B81A5F"/>
    <w:rsid w:val="00B81D26"/>
    <w:rsid w:val="00B82613"/>
    <w:rsid w:val="00B82679"/>
    <w:rsid w:val="00B831F8"/>
    <w:rsid w:val="00B83940"/>
    <w:rsid w:val="00B83E0A"/>
    <w:rsid w:val="00B856BA"/>
    <w:rsid w:val="00B86915"/>
    <w:rsid w:val="00B87DC4"/>
    <w:rsid w:val="00B90C79"/>
    <w:rsid w:val="00B90D3C"/>
    <w:rsid w:val="00B911AB"/>
    <w:rsid w:val="00B917A4"/>
    <w:rsid w:val="00B94380"/>
    <w:rsid w:val="00B95705"/>
    <w:rsid w:val="00B95B10"/>
    <w:rsid w:val="00B95CA7"/>
    <w:rsid w:val="00B95EE1"/>
    <w:rsid w:val="00B9652C"/>
    <w:rsid w:val="00B965A2"/>
    <w:rsid w:val="00B9772A"/>
    <w:rsid w:val="00B9794C"/>
    <w:rsid w:val="00B97DC0"/>
    <w:rsid w:val="00B97F94"/>
    <w:rsid w:val="00BA1A26"/>
    <w:rsid w:val="00BA1BBB"/>
    <w:rsid w:val="00BA1D75"/>
    <w:rsid w:val="00BA2F4C"/>
    <w:rsid w:val="00BA37CF"/>
    <w:rsid w:val="00BA43F5"/>
    <w:rsid w:val="00BA5F38"/>
    <w:rsid w:val="00BB1054"/>
    <w:rsid w:val="00BB5186"/>
    <w:rsid w:val="00BB5315"/>
    <w:rsid w:val="00BB5C24"/>
    <w:rsid w:val="00BC0240"/>
    <w:rsid w:val="00BC0282"/>
    <w:rsid w:val="00BC091F"/>
    <w:rsid w:val="00BC1E67"/>
    <w:rsid w:val="00BC21CB"/>
    <w:rsid w:val="00BC30F9"/>
    <w:rsid w:val="00BC32AE"/>
    <w:rsid w:val="00BC4741"/>
    <w:rsid w:val="00BC5792"/>
    <w:rsid w:val="00BC5BF5"/>
    <w:rsid w:val="00BC5FBD"/>
    <w:rsid w:val="00BC6330"/>
    <w:rsid w:val="00BC65DC"/>
    <w:rsid w:val="00BC668F"/>
    <w:rsid w:val="00BD3C1B"/>
    <w:rsid w:val="00BD4205"/>
    <w:rsid w:val="00BD4357"/>
    <w:rsid w:val="00BD46EB"/>
    <w:rsid w:val="00BD4ADA"/>
    <w:rsid w:val="00BD4FC5"/>
    <w:rsid w:val="00BD6332"/>
    <w:rsid w:val="00BD64EE"/>
    <w:rsid w:val="00BD6999"/>
    <w:rsid w:val="00BD6C0A"/>
    <w:rsid w:val="00BE0486"/>
    <w:rsid w:val="00BE1070"/>
    <w:rsid w:val="00BE1AA9"/>
    <w:rsid w:val="00BE35DA"/>
    <w:rsid w:val="00BE3DB3"/>
    <w:rsid w:val="00BE4151"/>
    <w:rsid w:val="00BE46CC"/>
    <w:rsid w:val="00BE4B70"/>
    <w:rsid w:val="00BE4E2E"/>
    <w:rsid w:val="00BE57E0"/>
    <w:rsid w:val="00BE5A33"/>
    <w:rsid w:val="00BE5B3C"/>
    <w:rsid w:val="00BE688D"/>
    <w:rsid w:val="00BE7713"/>
    <w:rsid w:val="00BF0078"/>
    <w:rsid w:val="00BF0412"/>
    <w:rsid w:val="00BF0BE0"/>
    <w:rsid w:val="00BF30C0"/>
    <w:rsid w:val="00BF322E"/>
    <w:rsid w:val="00BF3ADD"/>
    <w:rsid w:val="00BF48DB"/>
    <w:rsid w:val="00BF5BDC"/>
    <w:rsid w:val="00BF6426"/>
    <w:rsid w:val="00BF6E55"/>
    <w:rsid w:val="00BF70DC"/>
    <w:rsid w:val="00BF7108"/>
    <w:rsid w:val="00BF7A24"/>
    <w:rsid w:val="00BF7BC9"/>
    <w:rsid w:val="00C00748"/>
    <w:rsid w:val="00C02B38"/>
    <w:rsid w:val="00C03BBD"/>
    <w:rsid w:val="00C04415"/>
    <w:rsid w:val="00C04548"/>
    <w:rsid w:val="00C04ACD"/>
    <w:rsid w:val="00C06272"/>
    <w:rsid w:val="00C0669E"/>
    <w:rsid w:val="00C075DA"/>
    <w:rsid w:val="00C10946"/>
    <w:rsid w:val="00C11110"/>
    <w:rsid w:val="00C11539"/>
    <w:rsid w:val="00C11C11"/>
    <w:rsid w:val="00C12182"/>
    <w:rsid w:val="00C123D0"/>
    <w:rsid w:val="00C13F1A"/>
    <w:rsid w:val="00C1422A"/>
    <w:rsid w:val="00C14E6E"/>
    <w:rsid w:val="00C15B1D"/>
    <w:rsid w:val="00C168BA"/>
    <w:rsid w:val="00C16E9B"/>
    <w:rsid w:val="00C16FA9"/>
    <w:rsid w:val="00C17755"/>
    <w:rsid w:val="00C17756"/>
    <w:rsid w:val="00C20EE8"/>
    <w:rsid w:val="00C2102F"/>
    <w:rsid w:val="00C21106"/>
    <w:rsid w:val="00C212F9"/>
    <w:rsid w:val="00C21F8D"/>
    <w:rsid w:val="00C21FE8"/>
    <w:rsid w:val="00C22B0C"/>
    <w:rsid w:val="00C240D1"/>
    <w:rsid w:val="00C2474F"/>
    <w:rsid w:val="00C249D7"/>
    <w:rsid w:val="00C25847"/>
    <w:rsid w:val="00C26BBA"/>
    <w:rsid w:val="00C27672"/>
    <w:rsid w:val="00C27A2D"/>
    <w:rsid w:val="00C301C8"/>
    <w:rsid w:val="00C308C3"/>
    <w:rsid w:val="00C31EBA"/>
    <w:rsid w:val="00C324C3"/>
    <w:rsid w:val="00C329D3"/>
    <w:rsid w:val="00C33605"/>
    <w:rsid w:val="00C33BF2"/>
    <w:rsid w:val="00C3560B"/>
    <w:rsid w:val="00C3653F"/>
    <w:rsid w:val="00C403DA"/>
    <w:rsid w:val="00C411A4"/>
    <w:rsid w:val="00C433C1"/>
    <w:rsid w:val="00C43A08"/>
    <w:rsid w:val="00C44E0E"/>
    <w:rsid w:val="00C472C9"/>
    <w:rsid w:val="00C47A0C"/>
    <w:rsid w:val="00C5203B"/>
    <w:rsid w:val="00C521DD"/>
    <w:rsid w:val="00C52E5D"/>
    <w:rsid w:val="00C52F21"/>
    <w:rsid w:val="00C530A9"/>
    <w:rsid w:val="00C53F19"/>
    <w:rsid w:val="00C544C7"/>
    <w:rsid w:val="00C54D03"/>
    <w:rsid w:val="00C54E5C"/>
    <w:rsid w:val="00C553D8"/>
    <w:rsid w:val="00C559FF"/>
    <w:rsid w:val="00C55F0F"/>
    <w:rsid w:val="00C563D4"/>
    <w:rsid w:val="00C5650C"/>
    <w:rsid w:val="00C56B76"/>
    <w:rsid w:val="00C56CBA"/>
    <w:rsid w:val="00C57554"/>
    <w:rsid w:val="00C60278"/>
    <w:rsid w:val="00C60D71"/>
    <w:rsid w:val="00C63534"/>
    <w:rsid w:val="00C63602"/>
    <w:rsid w:val="00C63BC9"/>
    <w:rsid w:val="00C640E6"/>
    <w:rsid w:val="00C6495A"/>
    <w:rsid w:val="00C658EC"/>
    <w:rsid w:val="00C670FE"/>
    <w:rsid w:val="00C676DA"/>
    <w:rsid w:val="00C708ED"/>
    <w:rsid w:val="00C70AF8"/>
    <w:rsid w:val="00C70E46"/>
    <w:rsid w:val="00C710DF"/>
    <w:rsid w:val="00C7152C"/>
    <w:rsid w:val="00C724DD"/>
    <w:rsid w:val="00C72879"/>
    <w:rsid w:val="00C72AA3"/>
    <w:rsid w:val="00C7312C"/>
    <w:rsid w:val="00C74C40"/>
    <w:rsid w:val="00C759EE"/>
    <w:rsid w:val="00C8092B"/>
    <w:rsid w:val="00C80A1B"/>
    <w:rsid w:val="00C81FE7"/>
    <w:rsid w:val="00C82071"/>
    <w:rsid w:val="00C82456"/>
    <w:rsid w:val="00C8294D"/>
    <w:rsid w:val="00C82BB4"/>
    <w:rsid w:val="00C82EB9"/>
    <w:rsid w:val="00C834FA"/>
    <w:rsid w:val="00C835EB"/>
    <w:rsid w:val="00C83EB1"/>
    <w:rsid w:val="00C842F3"/>
    <w:rsid w:val="00C84DAB"/>
    <w:rsid w:val="00C85B89"/>
    <w:rsid w:val="00C85D0E"/>
    <w:rsid w:val="00C85E4F"/>
    <w:rsid w:val="00C860C2"/>
    <w:rsid w:val="00C907B9"/>
    <w:rsid w:val="00C910DF"/>
    <w:rsid w:val="00C910F6"/>
    <w:rsid w:val="00C916C4"/>
    <w:rsid w:val="00C91F15"/>
    <w:rsid w:val="00C92402"/>
    <w:rsid w:val="00C92A51"/>
    <w:rsid w:val="00C93329"/>
    <w:rsid w:val="00C93DFC"/>
    <w:rsid w:val="00C94B4E"/>
    <w:rsid w:val="00C94DD6"/>
    <w:rsid w:val="00C95309"/>
    <w:rsid w:val="00C95D30"/>
    <w:rsid w:val="00C962AB"/>
    <w:rsid w:val="00C96CA6"/>
    <w:rsid w:val="00C9717C"/>
    <w:rsid w:val="00C97B43"/>
    <w:rsid w:val="00CA0D01"/>
    <w:rsid w:val="00CA13DE"/>
    <w:rsid w:val="00CA365C"/>
    <w:rsid w:val="00CA3E1E"/>
    <w:rsid w:val="00CA404C"/>
    <w:rsid w:val="00CA46FC"/>
    <w:rsid w:val="00CA5D63"/>
    <w:rsid w:val="00CA6E84"/>
    <w:rsid w:val="00CB1461"/>
    <w:rsid w:val="00CB1789"/>
    <w:rsid w:val="00CB1D8F"/>
    <w:rsid w:val="00CB2050"/>
    <w:rsid w:val="00CB21C1"/>
    <w:rsid w:val="00CB3DC5"/>
    <w:rsid w:val="00CB4965"/>
    <w:rsid w:val="00CB5766"/>
    <w:rsid w:val="00CB6899"/>
    <w:rsid w:val="00CB7514"/>
    <w:rsid w:val="00CB76EC"/>
    <w:rsid w:val="00CC0376"/>
    <w:rsid w:val="00CC1BC5"/>
    <w:rsid w:val="00CC261A"/>
    <w:rsid w:val="00CC2B49"/>
    <w:rsid w:val="00CC31D9"/>
    <w:rsid w:val="00CC3ADC"/>
    <w:rsid w:val="00CC3DA8"/>
    <w:rsid w:val="00CC3E2F"/>
    <w:rsid w:val="00CC4D8A"/>
    <w:rsid w:val="00CC4F30"/>
    <w:rsid w:val="00CC5B48"/>
    <w:rsid w:val="00CC62D2"/>
    <w:rsid w:val="00CC632C"/>
    <w:rsid w:val="00CC63DB"/>
    <w:rsid w:val="00CC6832"/>
    <w:rsid w:val="00CC6A89"/>
    <w:rsid w:val="00CC6D2A"/>
    <w:rsid w:val="00CC7688"/>
    <w:rsid w:val="00CC7DF8"/>
    <w:rsid w:val="00CD01AA"/>
    <w:rsid w:val="00CD05F1"/>
    <w:rsid w:val="00CD0612"/>
    <w:rsid w:val="00CD0694"/>
    <w:rsid w:val="00CD0812"/>
    <w:rsid w:val="00CD0851"/>
    <w:rsid w:val="00CD0AEA"/>
    <w:rsid w:val="00CD2006"/>
    <w:rsid w:val="00CD2013"/>
    <w:rsid w:val="00CD217E"/>
    <w:rsid w:val="00CD292C"/>
    <w:rsid w:val="00CD2C05"/>
    <w:rsid w:val="00CD335B"/>
    <w:rsid w:val="00CD398C"/>
    <w:rsid w:val="00CD4B93"/>
    <w:rsid w:val="00CD4F96"/>
    <w:rsid w:val="00CD5846"/>
    <w:rsid w:val="00CD5AEF"/>
    <w:rsid w:val="00CD65BE"/>
    <w:rsid w:val="00CD79FC"/>
    <w:rsid w:val="00CD7E50"/>
    <w:rsid w:val="00CE0B92"/>
    <w:rsid w:val="00CE1B3D"/>
    <w:rsid w:val="00CE25B2"/>
    <w:rsid w:val="00CE2FD3"/>
    <w:rsid w:val="00CE3265"/>
    <w:rsid w:val="00CE3CDA"/>
    <w:rsid w:val="00CE42D8"/>
    <w:rsid w:val="00CE4F81"/>
    <w:rsid w:val="00CE52E6"/>
    <w:rsid w:val="00CE54E8"/>
    <w:rsid w:val="00CE647C"/>
    <w:rsid w:val="00CE6CCF"/>
    <w:rsid w:val="00CF0134"/>
    <w:rsid w:val="00CF075E"/>
    <w:rsid w:val="00CF1650"/>
    <w:rsid w:val="00CF1798"/>
    <w:rsid w:val="00CF2F22"/>
    <w:rsid w:val="00CF3309"/>
    <w:rsid w:val="00CF3774"/>
    <w:rsid w:val="00CF4065"/>
    <w:rsid w:val="00CF584D"/>
    <w:rsid w:val="00CF5944"/>
    <w:rsid w:val="00CF5AD8"/>
    <w:rsid w:val="00CF6021"/>
    <w:rsid w:val="00CF618C"/>
    <w:rsid w:val="00CF63F4"/>
    <w:rsid w:val="00CF783A"/>
    <w:rsid w:val="00D01841"/>
    <w:rsid w:val="00D0265F"/>
    <w:rsid w:val="00D02CAC"/>
    <w:rsid w:val="00D036B0"/>
    <w:rsid w:val="00D038B9"/>
    <w:rsid w:val="00D03CF4"/>
    <w:rsid w:val="00D03D33"/>
    <w:rsid w:val="00D04767"/>
    <w:rsid w:val="00D04927"/>
    <w:rsid w:val="00D04B1B"/>
    <w:rsid w:val="00D04ED9"/>
    <w:rsid w:val="00D05676"/>
    <w:rsid w:val="00D06F66"/>
    <w:rsid w:val="00D07C80"/>
    <w:rsid w:val="00D07E90"/>
    <w:rsid w:val="00D109E5"/>
    <w:rsid w:val="00D11040"/>
    <w:rsid w:val="00D11524"/>
    <w:rsid w:val="00D12F8E"/>
    <w:rsid w:val="00D138C6"/>
    <w:rsid w:val="00D13E18"/>
    <w:rsid w:val="00D13FC0"/>
    <w:rsid w:val="00D148FC"/>
    <w:rsid w:val="00D14913"/>
    <w:rsid w:val="00D14D1C"/>
    <w:rsid w:val="00D14D4F"/>
    <w:rsid w:val="00D164C4"/>
    <w:rsid w:val="00D165F4"/>
    <w:rsid w:val="00D17423"/>
    <w:rsid w:val="00D17828"/>
    <w:rsid w:val="00D2094E"/>
    <w:rsid w:val="00D212A7"/>
    <w:rsid w:val="00D222B7"/>
    <w:rsid w:val="00D22322"/>
    <w:rsid w:val="00D23193"/>
    <w:rsid w:val="00D2396C"/>
    <w:rsid w:val="00D24245"/>
    <w:rsid w:val="00D243E6"/>
    <w:rsid w:val="00D25406"/>
    <w:rsid w:val="00D26986"/>
    <w:rsid w:val="00D27001"/>
    <w:rsid w:val="00D27BA7"/>
    <w:rsid w:val="00D27C58"/>
    <w:rsid w:val="00D27EE2"/>
    <w:rsid w:val="00D303F0"/>
    <w:rsid w:val="00D3047E"/>
    <w:rsid w:val="00D30B4F"/>
    <w:rsid w:val="00D3128D"/>
    <w:rsid w:val="00D322B1"/>
    <w:rsid w:val="00D33684"/>
    <w:rsid w:val="00D33C02"/>
    <w:rsid w:val="00D34B86"/>
    <w:rsid w:val="00D3595B"/>
    <w:rsid w:val="00D3766A"/>
    <w:rsid w:val="00D403B3"/>
    <w:rsid w:val="00D40987"/>
    <w:rsid w:val="00D40BA1"/>
    <w:rsid w:val="00D4172C"/>
    <w:rsid w:val="00D41E83"/>
    <w:rsid w:val="00D42241"/>
    <w:rsid w:val="00D42FDC"/>
    <w:rsid w:val="00D43208"/>
    <w:rsid w:val="00D43B1C"/>
    <w:rsid w:val="00D43C50"/>
    <w:rsid w:val="00D44A15"/>
    <w:rsid w:val="00D46529"/>
    <w:rsid w:val="00D47167"/>
    <w:rsid w:val="00D47EF4"/>
    <w:rsid w:val="00D50485"/>
    <w:rsid w:val="00D50714"/>
    <w:rsid w:val="00D511D2"/>
    <w:rsid w:val="00D51E6E"/>
    <w:rsid w:val="00D52A94"/>
    <w:rsid w:val="00D52D8D"/>
    <w:rsid w:val="00D52EF7"/>
    <w:rsid w:val="00D53128"/>
    <w:rsid w:val="00D53CF8"/>
    <w:rsid w:val="00D54B56"/>
    <w:rsid w:val="00D551EC"/>
    <w:rsid w:val="00D55822"/>
    <w:rsid w:val="00D55E7E"/>
    <w:rsid w:val="00D562CC"/>
    <w:rsid w:val="00D56847"/>
    <w:rsid w:val="00D5726B"/>
    <w:rsid w:val="00D60F0F"/>
    <w:rsid w:val="00D61A17"/>
    <w:rsid w:val="00D61BC1"/>
    <w:rsid w:val="00D61CB5"/>
    <w:rsid w:val="00D61D27"/>
    <w:rsid w:val="00D62C13"/>
    <w:rsid w:val="00D630C2"/>
    <w:rsid w:val="00D63AA4"/>
    <w:rsid w:val="00D6418F"/>
    <w:rsid w:val="00D64708"/>
    <w:rsid w:val="00D64BBB"/>
    <w:rsid w:val="00D64D3F"/>
    <w:rsid w:val="00D65BB5"/>
    <w:rsid w:val="00D667D3"/>
    <w:rsid w:val="00D66ACD"/>
    <w:rsid w:val="00D672A0"/>
    <w:rsid w:val="00D67909"/>
    <w:rsid w:val="00D70425"/>
    <w:rsid w:val="00D7045E"/>
    <w:rsid w:val="00D70B24"/>
    <w:rsid w:val="00D71263"/>
    <w:rsid w:val="00D714F0"/>
    <w:rsid w:val="00D71F2C"/>
    <w:rsid w:val="00D71FA8"/>
    <w:rsid w:val="00D7244B"/>
    <w:rsid w:val="00D7338E"/>
    <w:rsid w:val="00D733C1"/>
    <w:rsid w:val="00D745FD"/>
    <w:rsid w:val="00D74C9D"/>
    <w:rsid w:val="00D755D7"/>
    <w:rsid w:val="00D7590B"/>
    <w:rsid w:val="00D75A87"/>
    <w:rsid w:val="00D76687"/>
    <w:rsid w:val="00D76B93"/>
    <w:rsid w:val="00D7713D"/>
    <w:rsid w:val="00D771A2"/>
    <w:rsid w:val="00D80F0B"/>
    <w:rsid w:val="00D810D0"/>
    <w:rsid w:val="00D81102"/>
    <w:rsid w:val="00D81894"/>
    <w:rsid w:val="00D81BD6"/>
    <w:rsid w:val="00D8210B"/>
    <w:rsid w:val="00D82122"/>
    <w:rsid w:val="00D84A67"/>
    <w:rsid w:val="00D84CC0"/>
    <w:rsid w:val="00D86533"/>
    <w:rsid w:val="00D8733B"/>
    <w:rsid w:val="00D87C5D"/>
    <w:rsid w:val="00D87DDD"/>
    <w:rsid w:val="00D903A1"/>
    <w:rsid w:val="00D90B07"/>
    <w:rsid w:val="00D913CA"/>
    <w:rsid w:val="00D92852"/>
    <w:rsid w:val="00D92A23"/>
    <w:rsid w:val="00D92F6D"/>
    <w:rsid w:val="00D9309C"/>
    <w:rsid w:val="00D93FF0"/>
    <w:rsid w:val="00D951D9"/>
    <w:rsid w:val="00D95595"/>
    <w:rsid w:val="00D95834"/>
    <w:rsid w:val="00D9586E"/>
    <w:rsid w:val="00D962F3"/>
    <w:rsid w:val="00D966D7"/>
    <w:rsid w:val="00D968F4"/>
    <w:rsid w:val="00D969F9"/>
    <w:rsid w:val="00D9710C"/>
    <w:rsid w:val="00D974B0"/>
    <w:rsid w:val="00D97FBD"/>
    <w:rsid w:val="00DA0F87"/>
    <w:rsid w:val="00DA16DB"/>
    <w:rsid w:val="00DA1CE1"/>
    <w:rsid w:val="00DA1E89"/>
    <w:rsid w:val="00DA1EC5"/>
    <w:rsid w:val="00DA2B92"/>
    <w:rsid w:val="00DA2BFC"/>
    <w:rsid w:val="00DA3B39"/>
    <w:rsid w:val="00DA3C96"/>
    <w:rsid w:val="00DA4D72"/>
    <w:rsid w:val="00DA4F01"/>
    <w:rsid w:val="00DA5063"/>
    <w:rsid w:val="00DA5EF2"/>
    <w:rsid w:val="00DA6078"/>
    <w:rsid w:val="00DA69B7"/>
    <w:rsid w:val="00DA6F9C"/>
    <w:rsid w:val="00DA7D57"/>
    <w:rsid w:val="00DB0CF4"/>
    <w:rsid w:val="00DB2B1F"/>
    <w:rsid w:val="00DB2C98"/>
    <w:rsid w:val="00DB2D4E"/>
    <w:rsid w:val="00DB2D8C"/>
    <w:rsid w:val="00DB39E8"/>
    <w:rsid w:val="00DB3CC8"/>
    <w:rsid w:val="00DB4103"/>
    <w:rsid w:val="00DB4215"/>
    <w:rsid w:val="00DB4EC8"/>
    <w:rsid w:val="00DB4F17"/>
    <w:rsid w:val="00DB6069"/>
    <w:rsid w:val="00DB6647"/>
    <w:rsid w:val="00DB6946"/>
    <w:rsid w:val="00DB6E39"/>
    <w:rsid w:val="00DB7779"/>
    <w:rsid w:val="00DB7DE0"/>
    <w:rsid w:val="00DB7E91"/>
    <w:rsid w:val="00DC167E"/>
    <w:rsid w:val="00DC1A26"/>
    <w:rsid w:val="00DC1BFF"/>
    <w:rsid w:val="00DC1EA9"/>
    <w:rsid w:val="00DC2767"/>
    <w:rsid w:val="00DC3F71"/>
    <w:rsid w:val="00DC4A23"/>
    <w:rsid w:val="00DC4AAC"/>
    <w:rsid w:val="00DC4D23"/>
    <w:rsid w:val="00DC50E9"/>
    <w:rsid w:val="00DC632F"/>
    <w:rsid w:val="00DD060D"/>
    <w:rsid w:val="00DD0AB0"/>
    <w:rsid w:val="00DD1337"/>
    <w:rsid w:val="00DD17EB"/>
    <w:rsid w:val="00DD1846"/>
    <w:rsid w:val="00DD23E9"/>
    <w:rsid w:val="00DD3987"/>
    <w:rsid w:val="00DD3B90"/>
    <w:rsid w:val="00DD3E92"/>
    <w:rsid w:val="00DD4BA2"/>
    <w:rsid w:val="00DD5900"/>
    <w:rsid w:val="00DD5C0E"/>
    <w:rsid w:val="00DE0F20"/>
    <w:rsid w:val="00DE1CE7"/>
    <w:rsid w:val="00DE2545"/>
    <w:rsid w:val="00DE288B"/>
    <w:rsid w:val="00DE28CF"/>
    <w:rsid w:val="00DE2ACE"/>
    <w:rsid w:val="00DE306F"/>
    <w:rsid w:val="00DE311E"/>
    <w:rsid w:val="00DE3ACA"/>
    <w:rsid w:val="00DE5C0E"/>
    <w:rsid w:val="00DE621D"/>
    <w:rsid w:val="00DE6388"/>
    <w:rsid w:val="00DF0650"/>
    <w:rsid w:val="00DF0F94"/>
    <w:rsid w:val="00DF125B"/>
    <w:rsid w:val="00DF1A9E"/>
    <w:rsid w:val="00DF227E"/>
    <w:rsid w:val="00DF2792"/>
    <w:rsid w:val="00DF2837"/>
    <w:rsid w:val="00DF2B25"/>
    <w:rsid w:val="00DF35EC"/>
    <w:rsid w:val="00DF52DD"/>
    <w:rsid w:val="00DF5D45"/>
    <w:rsid w:val="00DF6735"/>
    <w:rsid w:val="00DF7A54"/>
    <w:rsid w:val="00E0030F"/>
    <w:rsid w:val="00E0076F"/>
    <w:rsid w:val="00E00F27"/>
    <w:rsid w:val="00E0147C"/>
    <w:rsid w:val="00E01EB0"/>
    <w:rsid w:val="00E02304"/>
    <w:rsid w:val="00E030B3"/>
    <w:rsid w:val="00E03755"/>
    <w:rsid w:val="00E03D28"/>
    <w:rsid w:val="00E03ECB"/>
    <w:rsid w:val="00E04263"/>
    <w:rsid w:val="00E05789"/>
    <w:rsid w:val="00E06211"/>
    <w:rsid w:val="00E0666F"/>
    <w:rsid w:val="00E0718D"/>
    <w:rsid w:val="00E07C0C"/>
    <w:rsid w:val="00E10110"/>
    <w:rsid w:val="00E106C8"/>
    <w:rsid w:val="00E1145B"/>
    <w:rsid w:val="00E1284A"/>
    <w:rsid w:val="00E133E6"/>
    <w:rsid w:val="00E156B7"/>
    <w:rsid w:val="00E1614B"/>
    <w:rsid w:val="00E179A7"/>
    <w:rsid w:val="00E17C81"/>
    <w:rsid w:val="00E21F5E"/>
    <w:rsid w:val="00E221D4"/>
    <w:rsid w:val="00E2269A"/>
    <w:rsid w:val="00E228D8"/>
    <w:rsid w:val="00E22C18"/>
    <w:rsid w:val="00E232C0"/>
    <w:rsid w:val="00E23D7D"/>
    <w:rsid w:val="00E23D89"/>
    <w:rsid w:val="00E24EA4"/>
    <w:rsid w:val="00E25144"/>
    <w:rsid w:val="00E261B5"/>
    <w:rsid w:val="00E262B2"/>
    <w:rsid w:val="00E26D48"/>
    <w:rsid w:val="00E278D2"/>
    <w:rsid w:val="00E27E88"/>
    <w:rsid w:val="00E3010C"/>
    <w:rsid w:val="00E301C3"/>
    <w:rsid w:val="00E30305"/>
    <w:rsid w:val="00E303EE"/>
    <w:rsid w:val="00E30B91"/>
    <w:rsid w:val="00E30E31"/>
    <w:rsid w:val="00E312B7"/>
    <w:rsid w:val="00E31522"/>
    <w:rsid w:val="00E31AD1"/>
    <w:rsid w:val="00E3215D"/>
    <w:rsid w:val="00E3364B"/>
    <w:rsid w:val="00E34B64"/>
    <w:rsid w:val="00E36049"/>
    <w:rsid w:val="00E3696B"/>
    <w:rsid w:val="00E37FB9"/>
    <w:rsid w:val="00E410CB"/>
    <w:rsid w:val="00E41F58"/>
    <w:rsid w:val="00E4203D"/>
    <w:rsid w:val="00E42284"/>
    <w:rsid w:val="00E426FB"/>
    <w:rsid w:val="00E4271D"/>
    <w:rsid w:val="00E43403"/>
    <w:rsid w:val="00E435AA"/>
    <w:rsid w:val="00E44271"/>
    <w:rsid w:val="00E44F18"/>
    <w:rsid w:val="00E45BD5"/>
    <w:rsid w:val="00E46873"/>
    <w:rsid w:val="00E46A76"/>
    <w:rsid w:val="00E46CFB"/>
    <w:rsid w:val="00E5009D"/>
    <w:rsid w:val="00E50550"/>
    <w:rsid w:val="00E50D16"/>
    <w:rsid w:val="00E52192"/>
    <w:rsid w:val="00E5283E"/>
    <w:rsid w:val="00E52DCA"/>
    <w:rsid w:val="00E54433"/>
    <w:rsid w:val="00E555D2"/>
    <w:rsid w:val="00E55BE4"/>
    <w:rsid w:val="00E56D6B"/>
    <w:rsid w:val="00E60C58"/>
    <w:rsid w:val="00E60F63"/>
    <w:rsid w:val="00E6108D"/>
    <w:rsid w:val="00E619AC"/>
    <w:rsid w:val="00E621BA"/>
    <w:rsid w:val="00E62BE0"/>
    <w:rsid w:val="00E62E24"/>
    <w:rsid w:val="00E64A06"/>
    <w:rsid w:val="00E64DEB"/>
    <w:rsid w:val="00E65589"/>
    <w:rsid w:val="00E65CC1"/>
    <w:rsid w:val="00E665DE"/>
    <w:rsid w:val="00E6691D"/>
    <w:rsid w:val="00E6727E"/>
    <w:rsid w:val="00E67CE7"/>
    <w:rsid w:val="00E67D83"/>
    <w:rsid w:val="00E67E1E"/>
    <w:rsid w:val="00E67EE4"/>
    <w:rsid w:val="00E70FAF"/>
    <w:rsid w:val="00E7107E"/>
    <w:rsid w:val="00E71375"/>
    <w:rsid w:val="00E71C28"/>
    <w:rsid w:val="00E72016"/>
    <w:rsid w:val="00E73643"/>
    <w:rsid w:val="00E73CCC"/>
    <w:rsid w:val="00E7441A"/>
    <w:rsid w:val="00E74435"/>
    <w:rsid w:val="00E76462"/>
    <w:rsid w:val="00E77FDC"/>
    <w:rsid w:val="00E8126A"/>
    <w:rsid w:val="00E8234E"/>
    <w:rsid w:val="00E83644"/>
    <w:rsid w:val="00E84103"/>
    <w:rsid w:val="00E857F4"/>
    <w:rsid w:val="00E85BBD"/>
    <w:rsid w:val="00E85C09"/>
    <w:rsid w:val="00E86407"/>
    <w:rsid w:val="00E86C06"/>
    <w:rsid w:val="00E876AD"/>
    <w:rsid w:val="00E90047"/>
    <w:rsid w:val="00E9018C"/>
    <w:rsid w:val="00E9021B"/>
    <w:rsid w:val="00E9135A"/>
    <w:rsid w:val="00E913C2"/>
    <w:rsid w:val="00E91DA8"/>
    <w:rsid w:val="00E92141"/>
    <w:rsid w:val="00E93300"/>
    <w:rsid w:val="00E93825"/>
    <w:rsid w:val="00E9423D"/>
    <w:rsid w:val="00E9429B"/>
    <w:rsid w:val="00E94D35"/>
    <w:rsid w:val="00E95C8B"/>
    <w:rsid w:val="00E97152"/>
    <w:rsid w:val="00E9751B"/>
    <w:rsid w:val="00E97873"/>
    <w:rsid w:val="00EA0AB6"/>
    <w:rsid w:val="00EA0DCB"/>
    <w:rsid w:val="00EA0F32"/>
    <w:rsid w:val="00EA16BE"/>
    <w:rsid w:val="00EA17BD"/>
    <w:rsid w:val="00EA18A3"/>
    <w:rsid w:val="00EA18C7"/>
    <w:rsid w:val="00EA30DE"/>
    <w:rsid w:val="00EA33A4"/>
    <w:rsid w:val="00EA3653"/>
    <w:rsid w:val="00EA379E"/>
    <w:rsid w:val="00EA400D"/>
    <w:rsid w:val="00EA433E"/>
    <w:rsid w:val="00EA4D3D"/>
    <w:rsid w:val="00EA4F6A"/>
    <w:rsid w:val="00EA567F"/>
    <w:rsid w:val="00EA5D60"/>
    <w:rsid w:val="00EA60A7"/>
    <w:rsid w:val="00EA725F"/>
    <w:rsid w:val="00EA7A9E"/>
    <w:rsid w:val="00EB0C6A"/>
    <w:rsid w:val="00EB1BA8"/>
    <w:rsid w:val="00EB1CDD"/>
    <w:rsid w:val="00EB1F4E"/>
    <w:rsid w:val="00EB1FF6"/>
    <w:rsid w:val="00EB2D2E"/>
    <w:rsid w:val="00EB3DF6"/>
    <w:rsid w:val="00EB3E7D"/>
    <w:rsid w:val="00EB5582"/>
    <w:rsid w:val="00EB565C"/>
    <w:rsid w:val="00EB5A88"/>
    <w:rsid w:val="00EB5E1B"/>
    <w:rsid w:val="00EB6D59"/>
    <w:rsid w:val="00EC0128"/>
    <w:rsid w:val="00EC0A80"/>
    <w:rsid w:val="00EC0C7C"/>
    <w:rsid w:val="00EC1806"/>
    <w:rsid w:val="00EC1E6D"/>
    <w:rsid w:val="00EC1ED2"/>
    <w:rsid w:val="00EC1F8A"/>
    <w:rsid w:val="00EC20D0"/>
    <w:rsid w:val="00EC225F"/>
    <w:rsid w:val="00EC444A"/>
    <w:rsid w:val="00EC455C"/>
    <w:rsid w:val="00EC5373"/>
    <w:rsid w:val="00EC55BA"/>
    <w:rsid w:val="00EC573D"/>
    <w:rsid w:val="00EC58A9"/>
    <w:rsid w:val="00EC60ED"/>
    <w:rsid w:val="00EC6127"/>
    <w:rsid w:val="00EC61BA"/>
    <w:rsid w:val="00EC6DC1"/>
    <w:rsid w:val="00EC7B2C"/>
    <w:rsid w:val="00ED0E14"/>
    <w:rsid w:val="00ED1854"/>
    <w:rsid w:val="00ED2C7F"/>
    <w:rsid w:val="00ED3003"/>
    <w:rsid w:val="00ED30B3"/>
    <w:rsid w:val="00ED6121"/>
    <w:rsid w:val="00ED6183"/>
    <w:rsid w:val="00ED68B8"/>
    <w:rsid w:val="00ED6901"/>
    <w:rsid w:val="00ED725E"/>
    <w:rsid w:val="00ED7569"/>
    <w:rsid w:val="00ED7E36"/>
    <w:rsid w:val="00EE00C8"/>
    <w:rsid w:val="00EE0130"/>
    <w:rsid w:val="00EE0553"/>
    <w:rsid w:val="00EE0812"/>
    <w:rsid w:val="00EE0D11"/>
    <w:rsid w:val="00EE0E5D"/>
    <w:rsid w:val="00EE1744"/>
    <w:rsid w:val="00EE1973"/>
    <w:rsid w:val="00EE1DDA"/>
    <w:rsid w:val="00EE212B"/>
    <w:rsid w:val="00EE36FD"/>
    <w:rsid w:val="00EE3986"/>
    <w:rsid w:val="00EE3A23"/>
    <w:rsid w:val="00EE415C"/>
    <w:rsid w:val="00EE41FD"/>
    <w:rsid w:val="00EE44B6"/>
    <w:rsid w:val="00EE4D0D"/>
    <w:rsid w:val="00EE5445"/>
    <w:rsid w:val="00EE5852"/>
    <w:rsid w:val="00EE5B59"/>
    <w:rsid w:val="00EE60FF"/>
    <w:rsid w:val="00EE6913"/>
    <w:rsid w:val="00EE7E1C"/>
    <w:rsid w:val="00EF0158"/>
    <w:rsid w:val="00EF11D4"/>
    <w:rsid w:val="00EF190A"/>
    <w:rsid w:val="00EF1ADA"/>
    <w:rsid w:val="00EF1B58"/>
    <w:rsid w:val="00EF28D8"/>
    <w:rsid w:val="00EF2C11"/>
    <w:rsid w:val="00EF337D"/>
    <w:rsid w:val="00EF4592"/>
    <w:rsid w:val="00EF4886"/>
    <w:rsid w:val="00EF4AA0"/>
    <w:rsid w:val="00EF4C02"/>
    <w:rsid w:val="00EF4D2F"/>
    <w:rsid w:val="00EF50E0"/>
    <w:rsid w:val="00EF6290"/>
    <w:rsid w:val="00EF6C4A"/>
    <w:rsid w:val="00EF7F85"/>
    <w:rsid w:val="00F0006E"/>
    <w:rsid w:val="00F00F42"/>
    <w:rsid w:val="00F0154E"/>
    <w:rsid w:val="00F032AB"/>
    <w:rsid w:val="00F03728"/>
    <w:rsid w:val="00F044C5"/>
    <w:rsid w:val="00F05DDA"/>
    <w:rsid w:val="00F0759F"/>
    <w:rsid w:val="00F1062A"/>
    <w:rsid w:val="00F10695"/>
    <w:rsid w:val="00F116FE"/>
    <w:rsid w:val="00F12487"/>
    <w:rsid w:val="00F12614"/>
    <w:rsid w:val="00F12EC9"/>
    <w:rsid w:val="00F13539"/>
    <w:rsid w:val="00F145DD"/>
    <w:rsid w:val="00F14D45"/>
    <w:rsid w:val="00F1517F"/>
    <w:rsid w:val="00F15967"/>
    <w:rsid w:val="00F15DD0"/>
    <w:rsid w:val="00F1612F"/>
    <w:rsid w:val="00F16A28"/>
    <w:rsid w:val="00F17249"/>
    <w:rsid w:val="00F2156C"/>
    <w:rsid w:val="00F222C4"/>
    <w:rsid w:val="00F22DA6"/>
    <w:rsid w:val="00F237D8"/>
    <w:rsid w:val="00F24F88"/>
    <w:rsid w:val="00F26339"/>
    <w:rsid w:val="00F266D2"/>
    <w:rsid w:val="00F273D6"/>
    <w:rsid w:val="00F27A53"/>
    <w:rsid w:val="00F27D08"/>
    <w:rsid w:val="00F30264"/>
    <w:rsid w:val="00F31051"/>
    <w:rsid w:val="00F3135E"/>
    <w:rsid w:val="00F3145B"/>
    <w:rsid w:val="00F31828"/>
    <w:rsid w:val="00F31ADA"/>
    <w:rsid w:val="00F31AE1"/>
    <w:rsid w:val="00F31CE7"/>
    <w:rsid w:val="00F323BA"/>
    <w:rsid w:val="00F3294E"/>
    <w:rsid w:val="00F32AF5"/>
    <w:rsid w:val="00F32AF6"/>
    <w:rsid w:val="00F340A7"/>
    <w:rsid w:val="00F35631"/>
    <w:rsid w:val="00F356F6"/>
    <w:rsid w:val="00F35741"/>
    <w:rsid w:val="00F36734"/>
    <w:rsid w:val="00F36E04"/>
    <w:rsid w:val="00F37F8A"/>
    <w:rsid w:val="00F41692"/>
    <w:rsid w:val="00F41723"/>
    <w:rsid w:val="00F41E64"/>
    <w:rsid w:val="00F423BF"/>
    <w:rsid w:val="00F424C0"/>
    <w:rsid w:val="00F4387A"/>
    <w:rsid w:val="00F44860"/>
    <w:rsid w:val="00F45855"/>
    <w:rsid w:val="00F45E78"/>
    <w:rsid w:val="00F4666F"/>
    <w:rsid w:val="00F47FEE"/>
    <w:rsid w:val="00F52D5F"/>
    <w:rsid w:val="00F537D0"/>
    <w:rsid w:val="00F56028"/>
    <w:rsid w:val="00F56383"/>
    <w:rsid w:val="00F5697C"/>
    <w:rsid w:val="00F56DE1"/>
    <w:rsid w:val="00F57175"/>
    <w:rsid w:val="00F60045"/>
    <w:rsid w:val="00F60829"/>
    <w:rsid w:val="00F6084E"/>
    <w:rsid w:val="00F60CA0"/>
    <w:rsid w:val="00F6102D"/>
    <w:rsid w:val="00F61DC3"/>
    <w:rsid w:val="00F633DD"/>
    <w:rsid w:val="00F6383B"/>
    <w:rsid w:val="00F63B27"/>
    <w:rsid w:val="00F63F22"/>
    <w:rsid w:val="00F6428B"/>
    <w:rsid w:val="00F64731"/>
    <w:rsid w:val="00F65817"/>
    <w:rsid w:val="00F65985"/>
    <w:rsid w:val="00F65D02"/>
    <w:rsid w:val="00F70259"/>
    <w:rsid w:val="00F706FA"/>
    <w:rsid w:val="00F70C33"/>
    <w:rsid w:val="00F70FC9"/>
    <w:rsid w:val="00F714F6"/>
    <w:rsid w:val="00F71D96"/>
    <w:rsid w:val="00F72B97"/>
    <w:rsid w:val="00F72D50"/>
    <w:rsid w:val="00F731DD"/>
    <w:rsid w:val="00F73569"/>
    <w:rsid w:val="00F73A3C"/>
    <w:rsid w:val="00F73AE2"/>
    <w:rsid w:val="00F73AED"/>
    <w:rsid w:val="00F74691"/>
    <w:rsid w:val="00F74E08"/>
    <w:rsid w:val="00F75307"/>
    <w:rsid w:val="00F75400"/>
    <w:rsid w:val="00F7548A"/>
    <w:rsid w:val="00F76EF1"/>
    <w:rsid w:val="00F7782E"/>
    <w:rsid w:val="00F778E5"/>
    <w:rsid w:val="00F8049F"/>
    <w:rsid w:val="00F81079"/>
    <w:rsid w:val="00F81304"/>
    <w:rsid w:val="00F83A85"/>
    <w:rsid w:val="00F8405E"/>
    <w:rsid w:val="00F8413F"/>
    <w:rsid w:val="00F84398"/>
    <w:rsid w:val="00F8457B"/>
    <w:rsid w:val="00F84E18"/>
    <w:rsid w:val="00F86732"/>
    <w:rsid w:val="00F87139"/>
    <w:rsid w:val="00F9020C"/>
    <w:rsid w:val="00F9025A"/>
    <w:rsid w:val="00F91C84"/>
    <w:rsid w:val="00F92B51"/>
    <w:rsid w:val="00F94416"/>
    <w:rsid w:val="00F948A4"/>
    <w:rsid w:val="00F94AA3"/>
    <w:rsid w:val="00F94D6A"/>
    <w:rsid w:val="00F94DA9"/>
    <w:rsid w:val="00F9536A"/>
    <w:rsid w:val="00F95951"/>
    <w:rsid w:val="00F95E03"/>
    <w:rsid w:val="00F95E0B"/>
    <w:rsid w:val="00F9604B"/>
    <w:rsid w:val="00F960A0"/>
    <w:rsid w:val="00F9718E"/>
    <w:rsid w:val="00F97989"/>
    <w:rsid w:val="00FA07E8"/>
    <w:rsid w:val="00FA13D7"/>
    <w:rsid w:val="00FA1D0E"/>
    <w:rsid w:val="00FA1F91"/>
    <w:rsid w:val="00FA20A2"/>
    <w:rsid w:val="00FA2785"/>
    <w:rsid w:val="00FA28AF"/>
    <w:rsid w:val="00FA2CC8"/>
    <w:rsid w:val="00FA35C5"/>
    <w:rsid w:val="00FA3E94"/>
    <w:rsid w:val="00FA43A7"/>
    <w:rsid w:val="00FA5081"/>
    <w:rsid w:val="00FA5ACF"/>
    <w:rsid w:val="00FA5E1B"/>
    <w:rsid w:val="00FA609A"/>
    <w:rsid w:val="00FA6135"/>
    <w:rsid w:val="00FB0108"/>
    <w:rsid w:val="00FB02B0"/>
    <w:rsid w:val="00FB1297"/>
    <w:rsid w:val="00FB1C26"/>
    <w:rsid w:val="00FB2171"/>
    <w:rsid w:val="00FB25CB"/>
    <w:rsid w:val="00FB2754"/>
    <w:rsid w:val="00FB2796"/>
    <w:rsid w:val="00FB296A"/>
    <w:rsid w:val="00FB2A18"/>
    <w:rsid w:val="00FB30A5"/>
    <w:rsid w:val="00FB37DF"/>
    <w:rsid w:val="00FB3E4B"/>
    <w:rsid w:val="00FB40B2"/>
    <w:rsid w:val="00FB5F9B"/>
    <w:rsid w:val="00FB670C"/>
    <w:rsid w:val="00FB6CC3"/>
    <w:rsid w:val="00FB7608"/>
    <w:rsid w:val="00FC1A32"/>
    <w:rsid w:val="00FC25A8"/>
    <w:rsid w:val="00FC302F"/>
    <w:rsid w:val="00FC4540"/>
    <w:rsid w:val="00FC476F"/>
    <w:rsid w:val="00FC4CCE"/>
    <w:rsid w:val="00FC4DD5"/>
    <w:rsid w:val="00FC4E96"/>
    <w:rsid w:val="00FC5578"/>
    <w:rsid w:val="00FC59E2"/>
    <w:rsid w:val="00FC5A11"/>
    <w:rsid w:val="00FC7660"/>
    <w:rsid w:val="00FD1CDA"/>
    <w:rsid w:val="00FD288B"/>
    <w:rsid w:val="00FD2E54"/>
    <w:rsid w:val="00FD62F8"/>
    <w:rsid w:val="00FD68C1"/>
    <w:rsid w:val="00FD7106"/>
    <w:rsid w:val="00FD7A08"/>
    <w:rsid w:val="00FE082D"/>
    <w:rsid w:val="00FE0AF1"/>
    <w:rsid w:val="00FE13D6"/>
    <w:rsid w:val="00FE1CF6"/>
    <w:rsid w:val="00FE2665"/>
    <w:rsid w:val="00FE2D06"/>
    <w:rsid w:val="00FE3179"/>
    <w:rsid w:val="00FE4317"/>
    <w:rsid w:val="00FE5511"/>
    <w:rsid w:val="00FE594A"/>
    <w:rsid w:val="00FF0336"/>
    <w:rsid w:val="00FF03F5"/>
    <w:rsid w:val="00FF0A71"/>
    <w:rsid w:val="00FF15CE"/>
    <w:rsid w:val="00FF29CE"/>
    <w:rsid w:val="00FF2A20"/>
    <w:rsid w:val="00FF2EDC"/>
    <w:rsid w:val="00FF356D"/>
    <w:rsid w:val="00FF3897"/>
    <w:rsid w:val="00FF574D"/>
    <w:rsid w:val="00FF666A"/>
    <w:rsid w:val="00FF6ECB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DF04C-D372-4921-BBAE-7464E7DF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94B"/>
  </w:style>
  <w:style w:type="paragraph" w:styleId="Footer">
    <w:name w:val="footer"/>
    <w:basedOn w:val="Normal"/>
    <w:link w:val="FooterChar"/>
    <w:uiPriority w:val="99"/>
    <w:unhideWhenUsed/>
    <w:rsid w:val="009F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94B"/>
  </w:style>
  <w:style w:type="paragraph" w:styleId="ListParagraph">
    <w:name w:val="List Paragraph"/>
    <w:basedOn w:val="Normal"/>
    <w:uiPriority w:val="34"/>
    <w:qFormat/>
    <w:rsid w:val="00181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8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8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60AA-FD41-42E2-BBE0-80508506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K Smith</dc:creator>
  <cp:lastModifiedBy>Damian Smith</cp:lastModifiedBy>
  <cp:revision>2</cp:revision>
  <cp:lastPrinted>2013-06-30T20:58:00Z</cp:lastPrinted>
  <dcterms:created xsi:type="dcterms:W3CDTF">2015-04-26T00:53:00Z</dcterms:created>
  <dcterms:modified xsi:type="dcterms:W3CDTF">2015-04-26T00:53:00Z</dcterms:modified>
</cp:coreProperties>
</file>