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3E91" w:rsidRDefault="00676821">
      <w:pPr>
        <w:spacing w:after="0"/>
        <w:ind w:left="-1440" w:right="10800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32" name="Picture 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36" name="Picture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40" name="Picture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44" name="Picture 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48" name="Pictur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52" name="Picture 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56" name="Picture 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60" name="Picture 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64" name="Picture 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68" name="Picture 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72" name="Picture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76" name="Picture 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80" name="Picture 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84" name="Picture 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88" name="Picture 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92" name="Picture 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496" name="Picture 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00" name="Picture 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04" name="Picture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08" name="Picture 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12" name="Picture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16" name="Picture 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20" name="Picture 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24" name="Picture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3E91" w:rsidRDefault="0067682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528" name="Pictur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C3E91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3E91"/>
    <w:rsid w:val="00676821"/>
    <w:rsid w:val="009C3E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A3914AF-4B0C-4121-9523-45CF35AD81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Document</vt:lpstr>
    </vt:vector>
  </TitlesOfParts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Document</dc:title>
  <dc:subject/>
  <dc:creator>Damian K. Smith</dc:creator>
  <cp:keywords/>
  <cp:lastModifiedBy>Damian K. Smith</cp:lastModifiedBy>
  <cp:revision>2</cp:revision>
  <dcterms:created xsi:type="dcterms:W3CDTF">2015-05-10T05:53:00Z</dcterms:created>
  <dcterms:modified xsi:type="dcterms:W3CDTF">2015-05-10T05:53:00Z</dcterms:modified>
</cp:coreProperties>
</file>